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C101A" w14:textId="633889EE" w:rsidR="00D81E6F" w:rsidRDefault="00B76586" w:rsidP="00D81E6F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D05726" w:rsidRPr="00D05726">
        <w:rPr>
          <w:b/>
          <w:bCs/>
          <w:sz w:val="28"/>
          <w:szCs w:val="28"/>
        </w:rPr>
        <w:t>Exercícios extra de Excel</w:t>
      </w:r>
    </w:p>
    <w:p w14:paraId="1B4CDCBC" w14:textId="50AC4706" w:rsidR="00D81E6F" w:rsidRPr="00D05726" w:rsidRDefault="00D81E6F" w:rsidP="00D81E6F">
      <w:pPr>
        <w:shd w:val="clear" w:color="auto" w:fill="D9F2D0" w:themeFill="accent6" w:themeFillTint="33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Exercício Extra 1</w:t>
      </w:r>
    </w:p>
    <w:p w14:paraId="5B03DE70" w14:textId="17D75AF3" w:rsidR="00D05726" w:rsidRPr="00D05726" w:rsidRDefault="00D05726" w:rsidP="00D81E6F">
      <w:pPr>
        <w:pStyle w:val="PargrafodaLista"/>
        <w:numPr>
          <w:ilvl w:val="0"/>
          <w:numId w:val="1"/>
        </w:numPr>
        <w:spacing w:line="360" w:lineRule="auto"/>
        <w:ind w:left="284" w:hanging="284"/>
        <w:rPr>
          <w:b/>
          <w:bCs/>
        </w:rPr>
      </w:pPr>
      <w:r w:rsidRPr="00D05726">
        <w:rPr>
          <w:b/>
          <w:bCs/>
        </w:rPr>
        <w:t>Copia os seguintes dados para uma folha de cálculo</w:t>
      </w:r>
    </w:p>
    <w:tbl>
      <w:tblPr>
        <w:tblW w:w="5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40"/>
      </w:tblGrid>
      <w:tr w:rsidR="00D05726" w:rsidRPr="00D05726" w14:paraId="69064007" w14:textId="77777777" w:rsidTr="00D05726">
        <w:trPr>
          <w:trHeight w:val="288"/>
        </w:trPr>
        <w:tc>
          <w:tcPr>
            <w:tcW w:w="5640" w:type="dxa"/>
            <w:shd w:val="clear" w:color="auto" w:fill="auto"/>
            <w:noWrap/>
            <w:vAlign w:val="bottom"/>
            <w:hideMark/>
          </w:tcPr>
          <w:p w14:paraId="7183D16D" w14:textId="335F2AE5" w:rsidR="00D05726" w:rsidRPr="00D05726" w:rsidRDefault="00D05726" w:rsidP="00D81E6F">
            <w:pPr>
              <w:spacing w:after="0" w:line="36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D05726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João,</w:t>
            </w:r>
            <w:proofErr w:type="gramStart"/>
            <w:r w:rsidRPr="00D05726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234345678,Rua</w:t>
            </w:r>
            <w:proofErr w:type="gramEnd"/>
            <w:r w:rsidRPr="00D05726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 xml:space="preserve"> da Liberdade nº34,Tavira</w:t>
            </w:r>
          </w:p>
        </w:tc>
      </w:tr>
      <w:tr w:rsidR="00D05726" w:rsidRPr="00D05726" w14:paraId="52DBCA9E" w14:textId="77777777" w:rsidTr="00D05726">
        <w:trPr>
          <w:trHeight w:val="288"/>
        </w:trPr>
        <w:tc>
          <w:tcPr>
            <w:tcW w:w="5640" w:type="dxa"/>
            <w:shd w:val="clear" w:color="auto" w:fill="auto"/>
            <w:noWrap/>
            <w:vAlign w:val="bottom"/>
            <w:hideMark/>
          </w:tcPr>
          <w:p w14:paraId="2FD32915" w14:textId="6A71D062" w:rsidR="00D05726" w:rsidRPr="00D05726" w:rsidRDefault="00D05726" w:rsidP="00D81E6F">
            <w:pPr>
              <w:spacing w:after="0" w:line="36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D05726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Ana,</w:t>
            </w:r>
            <w:proofErr w:type="gramStart"/>
            <w:r w:rsidRPr="00D05726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281234987,Rua</w:t>
            </w:r>
            <w:proofErr w:type="gramEnd"/>
            <w:r w:rsidRPr="00D05726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 xml:space="preserve"> das Flores nº2,Olhão</w:t>
            </w:r>
          </w:p>
        </w:tc>
      </w:tr>
      <w:tr w:rsidR="00D05726" w:rsidRPr="00D05726" w14:paraId="6CCAD2D0" w14:textId="77777777" w:rsidTr="00D05726">
        <w:trPr>
          <w:trHeight w:val="288"/>
        </w:trPr>
        <w:tc>
          <w:tcPr>
            <w:tcW w:w="5640" w:type="dxa"/>
            <w:shd w:val="clear" w:color="auto" w:fill="auto"/>
            <w:noWrap/>
            <w:vAlign w:val="bottom"/>
            <w:hideMark/>
          </w:tcPr>
          <w:p w14:paraId="54F8EDE2" w14:textId="64FD74AC" w:rsidR="00D05726" w:rsidRPr="00D05726" w:rsidRDefault="00D05726" w:rsidP="00D81E6F">
            <w:pPr>
              <w:spacing w:after="0" w:line="36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D05726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Carlos,</w:t>
            </w:r>
            <w:proofErr w:type="gramStart"/>
            <w:r w:rsidRPr="00D05726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283123987,Avenida</w:t>
            </w:r>
            <w:proofErr w:type="gramEnd"/>
            <w:r w:rsidRPr="00D05726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 xml:space="preserve"> dos Bomb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eiros</w:t>
            </w:r>
            <w:r w:rsidRPr="00D05726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 xml:space="preserve"> nº12,Faro</w:t>
            </w:r>
          </w:p>
        </w:tc>
      </w:tr>
    </w:tbl>
    <w:p w14:paraId="513F111C" w14:textId="03C9DABA" w:rsidR="00D05726" w:rsidRDefault="00D05726" w:rsidP="00D81E6F">
      <w:pPr>
        <w:spacing w:line="360" w:lineRule="auto"/>
      </w:pPr>
    </w:p>
    <w:p w14:paraId="2542A111" w14:textId="4B5DCCF9" w:rsidR="00D05726" w:rsidRDefault="00D05726" w:rsidP="00D81E6F">
      <w:pPr>
        <w:pStyle w:val="PargrafodaLista"/>
        <w:numPr>
          <w:ilvl w:val="0"/>
          <w:numId w:val="1"/>
        </w:numPr>
        <w:spacing w:line="360" w:lineRule="auto"/>
        <w:ind w:left="284" w:hanging="284"/>
        <w:rPr>
          <w:b/>
          <w:bCs/>
        </w:rPr>
      </w:pPr>
      <w:r w:rsidRPr="00D05726">
        <w:rPr>
          <w:b/>
          <w:bCs/>
        </w:rPr>
        <w:t>Vamos agora fazer com que os dados fiquem em colunas diferentes</w:t>
      </w:r>
    </w:p>
    <w:p w14:paraId="6971B5CF" w14:textId="1E10CC54" w:rsidR="00D05726" w:rsidRDefault="00D05726" w:rsidP="00D81E6F">
      <w:pPr>
        <w:pStyle w:val="PargrafodaLista"/>
        <w:numPr>
          <w:ilvl w:val="0"/>
          <w:numId w:val="2"/>
        </w:numPr>
        <w:spacing w:line="360" w:lineRule="auto"/>
      </w:pPr>
      <w:r w:rsidRPr="00D05726">
        <w:t xml:space="preserve">Carrega na primeira célula com texto e carrega no </w:t>
      </w:r>
      <w:proofErr w:type="spellStart"/>
      <w:r w:rsidRPr="00D05726">
        <w:t>Ctrl</w:t>
      </w:r>
      <w:proofErr w:type="spellEnd"/>
      <w:r w:rsidRPr="00D05726">
        <w:t xml:space="preserve"> + Shift + Seta para baixo</w:t>
      </w:r>
      <w:r>
        <w:t xml:space="preserve"> (desta forma selecionas a informação)</w:t>
      </w:r>
    </w:p>
    <w:p w14:paraId="6F7EDF25" w14:textId="77777777" w:rsidR="00D81E6F" w:rsidRDefault="00D81E6F" w:rsidP="00D81E6F">
      <w:pPr>
        <w:pStyle w:val="PargrafodaLista"/>
        <w:spacing w:line="360" w:lineRule="auto"/>
      </w:pPr>
    </w:p>
    <w:p w14:paraId="6E1158B2" w14:textId="0AC29108" w:rsidR="00D05726" w:rsidRPr="00D81E6F" w:rsidRDefault="00D81E6F" w:rsidP="00D81E6F">
      <w:pPr>
        <w:pStyle w:val="PargrafodaLista"/>
        <w:numPr>
          <w:ilvl w:val="0"/>
          <w:numId w:val="1"/>
        </w:numPr>
        <w:spacing w:line="360" w:lineRule="auto"/>
        <w:ind w:left="284" w:hanging="284"/>
        <w:rPr>
          <w:b/>
          <w:bCs/>
        </w:rPr>
      </w:pPr>
      <w:r w:rsidRPr="00D81E6F">
        <w:rPr>
          <w:b/>
          <w:bCs/>
        </w:rPr>
        <w:t>De</w:t>
      </w:r>
      <w:r>
        <w:rPr>
          <w:b/>
          <w:bCs/>
        </w:rPr>
        <w:t xml:space="preserve"> seguida vamos ao separador Dados e escolhemos a opção texto para colunas.</w:t>
      </w:r>
    </w:p>
    <w:p w14:paraId="39D8F795" w14:textId="77777777" w:rsidR="00D81E6F" w:rsidRDefault="00D81E6F" w:rsidP="00D81E6F">
      <w:pPr>
        <w:spacing w:line="360" w:lineRule="auto"/>
      </w:pPr>
    </w:p>
    <w:p w14:paraId="18044A68" w14:textId="05D66B02" w:rsidR="00D81E6F" w:rsidRDefault="00D81E6F" w:rsidP="00D81E6F">
      <w:pPr>
        <w:spacing w:line="360" w:lineRule="auto"/>
      </w:pPr>
      <w:r>
        <w:rPr>
          <w:noProof/>
        </w:rPr>
        <w:drawing>
          <wp:inline distT="0" distB="0" distL="0" distR="0" wp14:anchorId="0DD3E2BA" wp14:editId="22AA454F">
            <wp:extent cx="1977292" cy="2262078"/>
            <wp:effectExtent l="0" t="0" r="4445" b="5080"/>
            <wp:docPr id="5787794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79402" name=""/>
                    <pic:cNvPicPr/>
                  </pic:nvPicPr>
                  <pic:blipFill rotWithShape="1">
                    <a:blip r:embed="rId7"/>
                    <a:srcRect l="66870" t="7462" r="9979" b="45459"/>
                    <a:stretch/>
                  </pic:blipFill>
                  <pic:spPr bwMode="auto">
                    <a:xfrm>
                      <a:off x="0" y="0"/>
                      <a:ext cx="1978771" cy="226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DBBAC" w14:textId="606831F9" w:rsidR="00D81E6F" w:rsidRPr="00D81E6F" w:rsidRDefault="00D81E6F" w:rsidP="00D81E6F">
      <w:pPr>
        <w:pStyle w:val="PargrafodaLista"/>
        <w:numPr>
          <w:ilvl w:val="0"/>
          <w:numId w:val="1"/>
        </w:numPr>
        <w:spacing w:line="360" w:lineRule="auto"/>
        <w:ind w:left="284" w:hanging="284"/>
        <w:rPr>
          <w:b/>
          <w:bCs/>
        </w:rPr>
      </w:pPr>
      <w:r w:rsidRPr="00D81E6F">
        <w:rPr>
          <w:b/>
          <w:bCs/>
        </w:rPr>
        <w:t>Siga os passos</w:t>
      </w:r>
      <w:r>
        <w:rPr>
          <w:b/>
          <w:bCs/>
        </w:rPr>
        <w:t xml:space="preserve"> seguintes</w:t>
      </w:r>
      <w:r w:rsidRPr="00D81E6F">
        <w:rPr>
          <w:b/>
          <w:bCs/>
        </w:rPr>
        <w:t xml:space="preserve"> até conseguir separar o texto em colunas</w:t>
      </w:r>
    </w:p>
    <w:p w14:paraId="117DA460" w14:textId="77777777" w:rsidR="00D05726" w:rsidRDefault="00D05726" w:rsidP="00D05726"/>
    <w:p w14:paraId="5350D5AD" w14:textId="77777777" w:rsidR="00DB7DA3" w:rsidRDefault="00DB7DA3" w:rsidP="00D05726"/>
    <w:p w14:paraId="3F6A194E" w14:textId="77777777" w:rsidR="00DB7DA3" w:rsidRDefault="00DB7DA3" w:rsidP="00D05726"/>
    <w:p w14:paraId="5B4B0964" w14:textId="77777777" w:rsidR="00DB7DA3" w:rsidRDefault="00DB7DA3" w:rsidP="00D05726"/>
    <w:p w14:paraId="63CD4C66" w14:textId="77777777" w:rsidR="00DB7DA3" w:rsidRDefault="00DB7DA3" w:rsidP="00D05726"/>
    <w:p w14:paraId="45B426DA" w14:textId="77777777" w:rsidR="00DB7DA3" w:rsidRDefault="00DB7DA3" w:rsidP="00D05726"/>
    <w:p w14:paraId="4F514366" w14:textId="77777777" w:rsidR="00DB7DA3" w:rsidRDefault="00DB7DA3" w:rsidP="00D05726"/>
    <w:p w14:paraId="57FB09BA" w14:textId="77777777" w:rsidR="00E1444A" w:rsidRDefault="00E1444A" w:rsidP="00D05726"/>
    <w:p w14:paraId="4C80AFF5" w14:textId="7BD91AFB" w:rsidR="009C10F0" w:rsidRPr="00D05726" w:rsidRDefault="009C10F0" w:rsidP="009C10F0">
      <w:pPr>
        <w:shd w:val="clear" w:color="auto" w:fill="D9F2D0" w:themeFill="accent6" w:themeFillTint="33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Exercício Extra 2</w:t>
      </w:r>
    </w:p>
    <w:p w14:paraId="2053DE37" w14:textId="73A88815" w:rsidR="009C10F0" w:rsidRDefault="00DB7DA3" w:rsidP="00DB7DA3">
      <w:pPr>
        <w:pStyle w:val="PargrafodaLista"/>
        <w:numPr>
          <w:ilvl w:val="0"/>
          <w:numId w:val="3"/>
        </w:numPr>
        <w:rPr>
          <w:b/>
          <w:bCs/>
        </w:rPr>
      </w:pPr>
      <w:r w:rsidRPr="00DB7DA3">
        <w:rPr>
          <w:b/>
          <w:bCs/>
        </w:rPr>
        <w:t>Copie os seguintes dados para uma folha de cálculo nova</w:t>
      </w:r>
      <w:r>
        <w:rPr>
          <w:b/>
          <w:bCs/>
        </w:rPr>
        <w:t xml:space="preserve"> e insira uma caixa de verificação na coluna B</w:t>
      </w:r>
    </w:p>
    <w:p w14:paraId="35419A3A" w14:textId="77777777" w:rsidR="00DB7DA3" w:rsidRDefault="00DB7DA3" w:rsidP="00DB7DA3">
      <w:pPr>
        <w:rPr>
          <w:b/>
          <w:bCs/>
        </w:rPr>
      </w:pPr>
    </w:p>
    <w:p w14:paraId="45A23722" w14:textId="113A760E" w:rsidR="00DB7DA3" w:rsidRDefault="00DB7DA3" w:rsidP="00DB7DA3">
      <w:pPr>
        <w:ind w:firstLine="708"/>
      </w:pPr>
      <w:r>
        <w:rPr>
          <w:noProof/>
        </w:rPr>
        <w:drawing>
          <wp:inline distT="0" distB="0" distL="0" distR="0" wp14:anchorId="0ACFA5B2" wp14:editId="0CB62B9B">
            <wp:extent cx="3118339" cy="3054171"/>
            <wp:effectExtent l="0" t="0" r="6350" b="0"/>
            <wp:docPr id="844013764" name="Imagem 1" descr="Uma imagem com texto, captura de ecrã, software, Ícone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13764" name="Imagem 1" descr="Uma imagem com texto, captura de ecrã, software, Ícone de computador&#10;&#10;Descrição gerada automaticamente"/>
                    <pic:cNvPicPr/>
                  </pic:nvPicPr>
                  <pic:blipFill rotWithShape="1">
                    <a:blip r:embed="rId8"/>
                    <a:srcRect r="71924" b="51119"/>
                    <a:stretch/>
                  </pic:blipFill>
                  <pic:spPr bwMode="auto">
                    <a:xfrm>
                      <a:off x="0" y="0"/>
                      <a:ext cx="3124386" cy="306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3F850" w14:textId="77777777" w:rsidR="00DB7DA3" w:rsidRDefault="00DB7DA3" w:rsidP="00DB7DA3"/>
    <w:p w14:paraId="1734B898" w14:textId="77777777" w:rsidR="00E1444A" w:rsidRDefault="00E1444A" w:rsidP="00DB7DA3"/>
    <w:p w14:paraId="29D02C67" w14:textId="77777777" w:rsidR="00E1444A" w:rsidRDefault="00E1444A" w:rsidP="00DB7DA3"/>
    <w:p w14:paraId="7EE594DF" w14:textId="77777777" w:rsidR="00E1444A" w:rsidRDefault="00E1444A" w:rsidP="00DB7DA3"/>
    <w:p w14:paraId="6A39AFA8" w14:textId="77777777" w:rsidR="00E1444A" w:rsidRDefault="00E1444A" w:rsidP="00DB7DA3"/>
    <w:p w14:paraId="309E354A" w14:textId="77777777" w:rsidR="00E1444A" w:rsidRDefault="00E1444A" w:rsidP="00DB7DA3"/>
    <w:p w14:paraId="03CDC3A7" w14:textId="77777777" w:rsidR="00E1444A" w:rsidRDefault="00E1444A" w:rsidP="00DB7DA3"/>
    <w:p w14:paraId="728C39C2" w14:textId="77777777" w:rsidR="00E1444A" w:rsidRDefault="00E1444A" w:rsidP="00DB7DA3"/>
    <w:p w14:paraId="353510CA" w14:textId="77777777" w:rsidR="00E1444A" w:rsidRDefault="00E1444A" w:rsidP="00DB7DA3"/>
    <w:p w14:paraId="4254E094" w14:textId="77777777" w:rsidR="00E1444A" w:rsidRDefault="00E1444A" w:rsidP="00DB7DA3"/>
    <w:p w14:paraId="0980C4C0" w14:textId="77777777" w:rsidR="00E1444A" w:rsidRDefault="00E1444A" w:rsidP="00DB7DA3"/>
    <w:p w14:paraId="63018637" w14:textId="77777777" w:rsidR="00E1444A" w:rsidRDefault="00E1444A" w:rsidP="00DB7DA3"/>
    <w:p w14:paraId="6D568D4E" w14:textId="77777777" w:rsidR="00E1444A" w:rsidRDefault="00E1444A" w:rsidP="00DB7DA3"/>
    <w:p w14:paraId="0FABC06E" w14:textId="77777777" w:rsidR="00E1444A" w:rsidRDefault="00E1444A" w:rsidP="00DB7DA3"/>
    <w:p w14:paraId="27B2662D" w14:textId="77777777" w:rsidR="00E1444A" w:rsidRDefault="00E1444A" w:rsidP="00DB7DA3"/>
    <w:p w14:paraId="50E9563A" w14:textId="77777777" w:rsidR="00E1444A" w:rsidRDefault="00E1444A" w:rsidP="00DB7DA3"/>
    <w:p w14:paraId="1431552C" w14:textId="4521937E" w:rsidR="002B24A4" w:rsidRPr="00D05726" w:rsidRDefault="002B24A4" w:rsidP="002B24A4">
      <w:pPr>
        <w:shd w:val="clear" w:color="auto" w:fill="D9F2D0" w:themeFill="accent6" w:themeFillTint="33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Exercício Extra 3</w:t>
      </w:r>
    </w:p>
    <w:p w14:paraId="00174F4B" w14:textId="6B6D1A64" w:rsidR="00DB7DA3" w:rsidRDefault="00DB7DA3" w:rsidP="00DB7DA3"/>
    <w:p w14:paraId="14B11420" w14:textId="1E592CC7" w:rsidR="003E1BB2" w:rsidRDefault="002B24A4" w:rsidP="00DB7DA3">
      <w:r>
        <w:t>Sabias que é possível copiar dados de uma tabela num documento PDF para uma folha de Excel,</w:t>
      </w:r>
      <w:r w:rsidR="00E1444A">
        <w:t xml:space="preserve"> sem que os mesmos fiquem </w:t>
      </w:r>
      <w:proofErr w:type="spellStart"/>
      <w:r w:rsidR="00E1444A">
        <w:t>desformatados</w:t>
      </w:r>
      <w:proofErr w:type="spellEnd"/>
      <w:r w:rsidR="00E1444A">
        <w:t>?</w:t>
      </w:r>
    </w:p>
    <w:p w14:paraId="70F883C5" w14:textId="38B308BA" w:rsidR="003E1BB2" w:rsidRDefault="003E1BB2" w:rsidP="00DB7DA3">
      <w:r>
        <w:t>Procura na internet um documento em formato PDF que contenha uma tabela.</w:t>
      </w:r>
    </w:p>
    <w:p w14:paraId="04F8A826" w14:textId="132D84E9" w:rsidR="003E1BB2" w:rsidRDefault="003E1BB2" w:rsidP="00DB7DA3">
      <w:r>
        <w:t xml:space="preserve">Copia essa informação para uma folha </w:t>
      </w:r>
      <w:r w:rsidR="00B04497">
        <w:t>dentro do livro que criaste anteriormente.</w:t>
      </w:r>
    </w:p>
    <w:p w14:paraId="695A76F8" w14:textId="77777777" w:rsidR="00E1444A" w:rsidRDefault="00E1444A" w:rsidP="00E1444A"/>
    <w:p w14:paraId="784ACD72" w14:textId="049F45C7" w:rsidR="00E1444A" w:rsidRDefault="007626CD" w:rsidP="00E1444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047261" wp14:editId="7B0858DB">
                <wp:simplePos x="0" y="0"/>
                <wp:positionH relativeFrom="column">
                  <wp:posOffset>220980</wp:posOffset>
                </wp:positionH>
                <wp:positionV relativeFrom="paragraph">
                  <wp:posOffset>1286119</wp:posOffset>
                </wp:positionV>
                <wp:extent cx="1589649" cy="386862"/>
                <wp:effectExtent l="19050" t="19050" r="10795" b="13335"/>
                <wp:wrapNone/>
                <wp:docPr id="299615252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649" cy="3868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6723B" id="Retângulo 1" o:spid="_x0000_s1026" style="position:absolute;margin-left:17.4pt;margin-top:101.25pt;width:125.15pt;height:30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vghwIAAGkFAAAOAAAAZHJzL2Uyb0RvYy54bWysVN9vGjEMfp+0/yHK+3ocA0pRjwq1YppU&#10;tVXbqc8hl3CRcnGWBA7218/J/QB11R6m8RCcs/3Z/mL7+uZQa7IXziswBc0vRpQIw6FUZlvQH6/r&#10;L3NKfGCmZBqMKOhReHqz/PzpurELMYYKdCkcQRDjF40taBWCXWSZ55Womb8AKwwqJbiaBby6bVY6&#10;1iB6rbPxaDTLGnCldcCF9/j1rlXSZcKXUvDwKKUXgeiCYm4hnS6dm3hmy2u22DpmK8W7NNg/ZFEz&#10;ZTDoAHXHAiM7p/6AqhV34EGGCw51BlIqLlINWE0+elfNS8WsSLUgOd4ONPn/B8sf9i/2ySENjfUL&#10;j2Ks4iBdHf8xP3JIZB0HssQhEI4f8+n8aja5ooSj7ut8Np+NI5vZyds6H74JqEkUCurwMRJHbH/v&#10;Q2vam8RgBtZK6/Qg2pCmoOP59HKaPDxoVUZttPNuu7nVjuwZvul6PcJfF/jMDNPQBrM5VZWkcNQi&#10;YmjzLCRRJdYxbiPEhhMDLONcmJC3qoqVoo2WT8+C9R6p5gQYkSVmOWB3AL1lC9Jjtwx09tFVpH4d&#10;nEd/S6x1HjxSZDBhcK6VAfcRgMaqusitfU9SS01kaQPl8ckRB+20eMvXCl/wnvnwxByOBw4Sjnx4&#10;xENqwJeCTqKkAvfro+/RHrsWtZQ0OG4F9T93zAlK9HeD/XyVTyZxPtNlMr0c48WdazbnGrOrbwFf&#10;P8flYnkSo33QvSgd1G+4GVYxKqqY4Ri7oDy4/nIb2jWAu4WL1SqZ4UxaFu7Ni+URPLIaO/T18Mac&#10;7do44AA8QD+abPGum1vb6GlgtQsgVWr1E68d3zjPqXG63RMXxvk9WZ025PI3AAAA//8DAFBLAwQU&#10;AAYACAAAACEAjwADceAAAAAKAQAADwAAAGRycy9kb3ducmV2LnhtbEyPQUvDQBCF74L/YRnBi9hN&#10;0zaUmE0Ri3grGKVeJ9ltEtydDdltG/31nZ70No95vPe9YjM5K05mDL0nBfNZAsJQ43VPrYLPj9fH&#10;NYgQkTRaT0bBjwmwKW9vCsy1P9O7OVWxFRxCIUcFXYxDLmVoOuMwzPxgiH8HPzqMLMdW6hHPHO6s&#10;TJMkkw574oYOB/PSmea7OjoF9X6wv4et+5r2VUa4e9shbR+Uur+bnp9ARDPFPzNc8RkdSmaq/ZF0&#10;EFbBYsnkUUGapCsQbEjXqzmImo9ssQRZFvL/hPICAAD//wMAUEsBAi0AFAAGAAgAAAAhALaDOJL+&#10;AAAA4QEAABMAAAAAAAAAAAAAAAAAAAAAAFtDb250ZW50X1R5cGVzXS54bWxQSwECLQAUAAYACAAA&#10;ACEAOP0h/9YAAACUAQAACwAAAAAAAAAAAAAAAAAvAQAAX3JlbHMvLnJlbHNQSwECLQAUAAYACAAA&#10;ACEA5RXr4IcCAABpBQAADgAAAAAAAAAAAAAAAAAuAgAAZHJzL2Uyb0RvYy54bWxQSwECLQAUAAYA&#10;CAAAACEAjwADceAAAAAKAQAADwAAAAAAAAAAAAAAAADhBAAAZHJzL2Rvd25yZXYueG1sUEsFBgAA&#10;AAAEAAQA8wAAAO4FAAAAAA==&#10;" filled="f" strokecolor="red" strokeweight="2.25pt"/>
            </w:pict>
          </mc:Fallback>
        </mc:AlternateContent>
      </w:r>
      <w:r w:rsidR="002869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7D7ACF" wp14:editId="06926E40">
                <wp:simplePos x="0" y="0"/>
                <wp:positionH relativeFrom="column">
                  <wp:posOffset>2127299</wp:posOffset>
                </wp:positionH>
                <wp:positionV relativeFrom="paragraph">
                  <wp:posOffset>2735775</wp:posOffset>
                </wp:positionV>
                <wp:extent cx="1589649" cy="386862"/>
                <wp:effectExtent l="19050" t="19050" r="10795" b="13335"/>
                <wp:wrapNone/>
                <wp:docPr id="1698291400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649" cy="3868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4F220" id="Retângulo 1" o:spid="_x0000_s1026" style="position:absolute;margin-left:167.5pt;margin-top:215.4pt;width:125.15pt;height:30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vghwIAAGkFAAAOAAAAZHJzL2Uyb0RvYy54bWysVN9vGjEMfp+0/yHK+3ocA0pRjwq1YppU&#10;tVXbqc8hl3CRcnGWBA7218/J/QB11R6m8RCcs/3Z/mL7+uZQa7IXziswBc0vRpQIw6FUZlvQH6/r&#10;L3NKfGCmZBqMKOhReHqz/PzpurELMYYKdCkcQRDjF40taBWCXWSZ55Womb8AKwwqJbiaBby6bVY6&#10;1iB6rbPxaDTLGnCldcCF9/j1rlXSZcKXUvDwKKUXgeiCYm4hnS6dm3hmy2u22DpmK8W7NNg/ZFEz&#10;ZTDoAHXHAiM7p/6AqhV34EGGCw51BlIqLlINWE0+elfNS8WsSLUgOd4ONPn/B8sf9i/2ySENjfUL&#10;j2Ks4iBdHf8xP3JIZB0HssQhEI4f8+n8aja5ooSj7ut8Np+NI5vZyds6H74JqEkUCurwMRJHbH/v&#10;Q2vam8RgBtZK6/Qg2pCmoOP59HKaPDxoVUZttPNuu7nVjuwZvul6PcJfF/jMDNPQBrM5VZWkcNQi&#10;YmjzLCRRJdYxbiPEhhMDLONcmJC3qoqVoo2WT8+C9R6p5gQYkSVmOWB3AL1lC9Jjtwx09tFVpH4d&#10;nEd/S6x1HjxSZDBhcK6VAfcRgMaqusitfU9SS01kaQPl8ckRB+20eMvXCl/wnvnwxByOBw4Sjnx4&#10;xENqwJeCTqKkAvfro+/RHrsWtZQ0OG4F9T93zAlK9HeD/XyVTyZxPtNlMr0c48WdazbnGrOrbwFf&#10;P8flYnkSo33QvSgd1G+4GVYxKqqY4Ri7oDy4/nIb2jWAu4WL1SqZ4UxaFu7Ni+URPLIaO/T18Mac&#10;7do44AA8QD+abPGum1vb6GlgtQsgVWr1E68d3zjPqXG63RMXxvk9WZ025PI3AAAA//8DAFBLAwQU&#10;AAYACAAAACEA88T5DuEAAAALAQAADwAAAGRycy9kb3ducmV2LnhtbEyPwU7DMAyG70i8Q2QkLoil&#10;o3QbpemEmBC3SRS0Xd0maysSp2qyrfD0mBMcbf/6/X3FenJWnMwYek8K5rMEhKHG655aBR/vL7cr&#10;ECEiabSejIIvE2BdXl4UmGt/pjdzqmIruIRCjgq6GIdcytB0xmGY+cEQ3w5+dBh5HFupRzxzubPy&#10;LkkW0mFP/KHDwTx3pvmsjk5BvRvs92Hj9tOuWhBuX7dImxulrq+mp0cQ0UzxLwy/+IwOJTPV/kg6&#10;CKsgTTN2iQru04QdOJGtshREzZuH+RJkWcj/DuUPAAAA//8DAFBLAQItABQABgAIAAAAIQC2gziS&#10;/gAAAOEBAAATAAAAAAAAAAAAAAAAAAAAAABbQ29udGVudF9UeXBlc10ueG1sUEsBAi0AFAAGAAgA&#10;AAAhADj9If/WAAAAlAEAAAsAAAAAAAAAAAAAAAAALwEAAF9yZWxzLy5yZWxzUEsBAi0AFAAGAAgA&#10;AAAhAOUV6+CHAgAAaQUAAA4AAAAAAAAAAAAAAAAALgIAAGRycy9lMm9Eb2MueG1sUEsBAi0AFAAG&#10;AAgAAAAhAPPE+Q7hAAAACwEAAA8AAAAAAAAAAAAAAAAA4QQAAGRycy9kb3ducmV2LnhtbFBLBQYA&#10;AAAABAAEAPMAAADvBQAAAAA=&#10;" filled="f" strokecolor="red" strokeweight="2.25pt"/>
            </w:pict>
          </mc:Fallback>
        </mc:AlternateContent>
      </w:r>
      <w:r w:rsidR="00E1444A">
        <w:rPr>
          <w:noProof/>
        </w:rPr>
        <w:drawing>
          <wp:inline distT="0" distB="0" distL="0" distR="0" wp14:anchorId="1538A6CC" wp14:editId="189D5FD9">
            <wp:extent cx="3931139" cy="4418184"/>
            <wp:effectExtent l="0" t="0" r="0" b="1905"/>
            <wp:docPr id="146947470" name="Imagem 1" descr="Uma imagem com texto, captura de ecrã, software, Ícone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7470" name="Imagem 1" descr="Uma imagem com texto, captura de ecrã, software, Ícone de computador&#10;&#10;Descrição gerada automaticamente"/>
                    <pic:cNvPicPr/>
                  </pic:nvPicPr>
                  <pic:blipFill rotWithShape="1">
                    <a:blip r:embed="rId9"/>
                    <a:srcRect r="67291" b="34654"/>
                    <a:stretch/>
                  </pic:blipFill>
                  <pic:spPr bwMode="auto">
                    <a:xfrm>
                      <a:off x="0" y="0"/>
                      <a:ext cx="3939507" cy="442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C4C51" w14:textId="25F5D7EE" w:rsidR="007502AF" w:rsidRDefault="007502AF" w:rsidP="007502AF">
      <w:pPr>
        <w:rPr>
          <w:noProof/>
        </w:rPr>
      </w:pPr>
    </w:p>
    <w:p w14:paraId="1B9183B8" w14:textId="0A02C610" w:rsidR="007502AF" w:rsidRDefault="00524F86" w:rsidP="007502AF">
      <w:r>
        <w:t>Nota: No final, se quiser pode ser optar por transformar a tabela num intervalo de dados normal (ver imagem abaixo)</w:t>
      </w:r>
    </w:p>
    <w:p w14:paraId="339F4B4E" w14:textId="3FB6CA46" w:rsidR="00524F86" w:rsidRDefault="00524F86" w:rsidP="007502AF"/>
    <w:p w14:paraId="2AB4A585" w14:textId="0E9BCF89" w:rsidR="00524F86" w:rsidRDefault="00524F86" w:rsidP="007502A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75652F" wp14:editId="3ED07AE0">
                <wp:simplePos x="0" y="0"/>
                <wp:positionH relativeFrom="column">
                  <wp:posOffset>1119406</wp:posOffset>
                </wp:positionH>
                <wp:positionV relativeFrom="paragraph">
                  <wp:posOffset>786277</wp:posOffset>
                </wp:positionV>
                <wp:extent cx="1036027" cy="255270"/>
                <wp:effectExtent l="19050" t="19050" r="12065" b="11430"/>
                <wp:wrapNone/>
                <wp:docPr id="754181979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027" cy="2552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3CF83" id="Retângulo 1" o:spid="_x0000_s1026" style="position:absolute;margin-left:88.15pt;margin-top:61.9pt;width:81.6pt;height:2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rcOhgIAAGkFAAAOAAAAZHJzL2Uyb0RvYy54bWysVEtvGjEQvlfqf7B8b/ZRCCnKEiEiqkpR&#10;gppUORuvza7k9bi2YaG/vmPvA5RGPVTlYOydmW9mvnnc3h0bRQ7Cuhp0QbOrlBKhOZS13hX0x8v6&#10;0w0lzjNdMgVaFPQkHL1bfPxw25q5yKECVQpLEES7eWsKWnlv5knieCUa5q7ACI1CCbZhHp92l5SW&#10;tYjeqCRP0+ukBVsaC1w4h1/vOyFdRHwpBfdPUjrhiSooxubjaeO5DWeyuGXznWWmqnkfBvuHKBpW&#10;a3Q6Qt0zz8je1n9ANTW34ED6Kw5NAlLWXMQcMJssfZPNc8WMiLkgOc6MNLn/B8sfD89mY5GG1ri5&#10;w2vI4ihtE/4xPnKMZJ1GssTRE44fs/TzdZrPKOEoy6fTfBbZTM7Wxjr/VUBDwqWgFosROWKHB+fR&#10;I6oOKsGZhnWtVCyI0qRF0JvpbBotHKi6DNKg5+xuu1KWHBjWdL1O8RfKiGgXavhSGj+es4o3f1Ii&#10;YCj9XUhSl5hH3nkIDSdGWMa50D7rRBUrRectm144Gyyi6wgYkCVGOWL3AINmBzJgdzH3+sFUxH4d&#10;jdO/BdYZjxbRM2g/Gje1BvsegMKses+d/kBSR01gaQvlaWOJhW5anOHrGiv4wJzfMIvjgYOEI++f&#10;8JAKsFLQ3yipwP5673vQx65FKSUtjltB3c89s4IS9U1jP3/JJpMwn/Exmc5yfNhLyfZSovfNCrD6&#10;GS4Xw+M16Hs1XKWF5hU3wzJ4RRHTHH0XlHs7PFa+WwO4W7hYLqMazqRh/kE/Gx7AA6uhQ1+Or8ya&#10;vo09DsAjDKPJ5m+6udMNlhqWew+yjq1+5rXnG+c5Nk6/e8LCuHxHrfOGXPwGAAD//wMAUEsDBBQA&#10;BgAIAAAAIQDQhyu63wAAAAsBAAAPAAAAZHJzL2Rvd25yZXYueG1sTI9BT8MwDIXvSPyHyEhcEEtZ&#10;oUBpOiEmxG0SBY2r23htReNUTbYVfj3mBDc/++n5e8VqdoM60BR6zwauFgko4sbbnlsD72/Pl3eg&#10;QkS2OHgmA18UYFWenhSYW3/kVzpUsVUSwiFHA12MY651aDpyGBZ+JJbbzk8Oo8ip1XbCo4S7QS+T&#10;JNMOe5YPHY701FHzWe2dgXo7Dt+7tfuYt1XGuHnZIK8vjDk/mx8fQEWa458ZfvEFHUphqv2ebVCD&#10;6NssFasMy1Q6iCNN729A1bLJrhPQZaH/dyh/AAAA//8DAFBLAQItABQABgAIAAAAIQC2gziS/gAA&#10;AOEBAAATAAAAAAAAAAAAAAAAAAAAAABbQ29udGVudF9UeXBlc10ueG1sUEsBAi0AFAAGAAgAAAAh&#10;ADj9If/WAAAAlAEAAAsAAAAAAAAAAAAAAAAALwEAAF9yZWxzLy5yZWxzUEsBAi0AFAAGAAgAAAAh&#10;APvutw6GAgAAaQUAAA4AAAAAAAAAAAAAAAAALgIAAGRycy9lMm9Eb2MueG1sUEsBAi0AFAAGAAgA&#10;AAAhANCHK7rfAAAACwEAAA8AAAAAAAAAAAAAAAAA4A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5C947" wp14:editId="20B46A0E">
                <wp:simplePos x="0" y="0"/>
                <wp:positionH relativeFrom="column">
                  <wp:posOffset>4558958</wp:posOffset>
                </wp:positionH>
                <wp:positionV relativeFrom="paragraph">
                  <wp:posOffset>272807</wp:posOffset>
                </wp:positionV>
                <wp:extent cx="860181" cy="255270"/>
                <wp:effectExtent l="19050" t="19050" r="16510" b="11430"/>
                <wp:wrapNone/>
                <wp:docPr id="1368386272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181" cy="2552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DA66E" id="Retângulo 1" o:spid="_x0000_s1026" style="position:absolute;margin-left:358.95pt;margin-top:21.5pt;width:67.75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PVhQIAAGgFAAAOAAAAZHJzL2Uyb0RvYy54bWysVEtv2zAMvg/YfxB0X20HTZsFdYqgRYYB&#10;RVesHXpWZCk2IIsapbz260fJjwRdscMwH2RJJD+SH0nd3B5aw3YKfQO25MVFzpmyEqrGbkr+42X1&#10;acaZD8JWwoBVJT8qz28XHz/c7N1cTaAGUylkBGL9fO9KXofg5lnmZa1a4S/AKUtCDdiKQEfcZBWK&#10;PaG3Jpvk+VW2B6wcglTe0+19J+SLhK+1kuGb1l4FZkpOsYW0YlrXcc0WN2K+QeHqRvZhiH+IohWN&#10;Jacj1L0Igm2x+QOqbSSCBx0uJLQZaN1IlXKgbIr8TTbPtXAq5ULkeDfS5P8frHzcPbsnJBr2zs89&#10;bWMWB41t/FN87JDIOo5kqUNgki5nV3kxKziTJJpMp5PrRGZ2MnbowxcFLYubkiPVIlEkdg8+kENS&#10;HVSiLwurxphUD2PZnkBn0+tpsvBgmipKo57HzfrOINsJKulqldMXq0hoZ2p0MpYuT0mlXTgaFTGM&#10;/a40aypKY9J5iP2mRlghpbKh6ES1qFTnrZieORsskusEGJE1RTli9wCDZgcyYHcx9/rRVKV2HY3z&#10;vwXWGY8WyTPYMBq3jQV8D8BQVr3nTn8gqaMmsrSG6viEDKEbFu/kqqEKPggfngTSdNAc0cSHb7Ro&#10;A1Qp6Hec1YC/3ruP+tS0JOVsT9NWcv9zK1BxZr5aaufPxeVlHM90uJxeT+iA55L1ucRu2zug6lP3&#10;UXRpG/WDGbYaoX2lh2EZvZJIWEm+Sy4DDoe70L0C9LRItVwmNRpJJ8KDfXYygkdWY4e+HF4Fur6N&#10;A/X/IwyTKeZvurnTjZYWltsAukmtfuK155vGOTVO//TE9+L8nLROD+TiNwAAAP//AwBQSwMEFAAG&#10;AAgAAAAhAIqTGB7gAAAACQEAAA8AAABkcnMvZG93bnJldi54bWxMj8FOwzAMhu9IvENkJC5oS7eO&#10;bZSmE2JC3CZRpnF1m6ytSJyqybbC02NOcLPlT7+/P9+MzoqzGULnScFsmoAwVHvdUaNg//4yWYMI&#10;EUmj9WQUfJkAm+L6KsdM+wu9mXMZG8EhFDJU0MbYZ1KGujUOw9T3hvh29IPDyOvQSD3ghcOdlfMk&#10;WUqHHfGHFnvz3Jr6szw5BdWht9/HrfsYD+WScPe6Q9reKXV7Mz49gohmjH8w/OqzOhTsVPkT6SCs&#10;gtVs9cCogkXKnRhY36cLEBUP6Rxkkcv/DYofAAAA//8DAFBLAQItABQABgAIAAAAIQC2gziS/gAA&#10;AOEBAAATAAAAAAAAAAAAAAAAAAAAAABbQ29udGVudF9UeXBlc10ueG1sUEsBAi0AFAAGAAgAAAAh&#10;ADj9If/WAAAAlAEAAAsAAAAAAAAAAAAAAAAALwEAAF9yZWxzLy5yZWxzUEsBAi0AFAAGAAgAAAAh&#10;AGBe89WFAgAAaAUAAA4AAAAAAAAAAAAAAAAALgIAAGRycy9lMm9Eb2MueG1sUEsBAi0AFAAGAAgA&#10;AAAhAIqTGB7gAAAACQEAAA8AAAAAAAAAAAAAAAAA3w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CEC5D71" wp14:editId="79871DDE">
            <wp:extent cx="5833165" cy="3390314"/>
            <wp:effectExtent l="0" t="0" r="0" b="635"/>
            <wp:docPr id="923973498" name="Imagem 1" descr="Uma imagem com texto, captura de ecrã, software, Ícone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73498" name="Imagem 1" descr="Uma imagem com texto, captura de ecrã, software, Ícone de computador&#10;&#10;Descrição gerada automaticamente"/>
                    <pic:cNvPicPr/>
                  </pic:nvPicPr>
                  <pic:blipFill rotWithShape="1">
                    <a:blip r:embed="rId10"/>
                    <a:srcRect r="33440" b="31233"/>
                    <a:stretch/>
                  </pic:blipFill>
                  <pic:spPr bwMode="auto">
                    <a:xfrm>
                      <a:off x="0" y="0"/>
                      <a:ext cx="5841305" cy="339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08EFD" w14:textId="77777777" w:rsidR="00945607" w:rsidRPr="00945607" w:rsidRDefault="00945607" w:rsidP="00945607"/>
    <w:p w14:paraId="63AF2341" w14:textId="77777777" w:rsidR="00945607" w:rsidRDefault="00945607" w:rsidP="00945607">
      <w:pPr>
        <w:rPr>
          <w:noProof/>
        </w:rPr>
      </w:pPr>
    </w:p>
    <w:p w14:paraId="094B3B81" w14:textId="007E32E5" w:rsidR="00945607" w:rsidRPr="00D05726" w:rsidRDefault="00945607" w:rsidP="00945607">
      <w:pPr>
        <w:shd w:val="clear" w:color="auto" w:fill="D9F2D0" w:themeFill="accent6" w:themeFillTint="33"/>
        <w:spacing w:line="360" w:lineRule="auto"/>
        <w:jc w:val="center"/>
        <w:rPr>
          <w:b/>
          <w:bCs/>
          <w:sz w:val="28"/>
          <w:szCs w:val="28"/>
        </w:rPr>
      </w:pPr>
      <w:r>
        <w:tab/>
      </w:r>
      <w:r>
        <w:rPr>
          <w:b/>
          <w:bCs/>
          <w:sz w:val="28"/>
          <w:szCs w:val="28"/>
        </w:rPr>
        <w:t>Exercício Extra 4</w:t>
      </w:r>
    </w:p>
    <w:p w14:paraId="26366A61" w14:textId="77777777" w:rsidR="00945607" w:rsidRDefault="00945607" w:rsidP="00945607"/>
    <w:p w14:paraId="7E2A2660" w14:textId="1B5A610B" w:rsidR="00945607" w:rsidRDefault="00945607" w:rsidP="00945607">
      <w:pPr>
        <w:tabs>
          <w:tab w:val="left" w:pos="2858"/>
        </w:tabs>
      </w:pPr>
      <w:r>
        <w:t>Abra</w:t>
      </w:r>
      <w:r w:rsidR="006D3CFD">
        <w:t>, por exemplo,</w:t>
      </w:r>
      <w:r>
        <w:t xml:space="preserve"> o ficheiro relativo ao exercício 8.</w:t>
      </w:r>
      <w:r w:rsidR="006D3CFD">
        <w:t xml:space="preserve"> Vamos agora fixar a primeira linha e a primeira coluna da folha de cálculo. Isso é feito no separado </w:t>
      </w:r>
      <w:r w:rsidR="006D3CFD" w:rsidRPr="006D3CFD">
        <w:rPr>
          <w:b/>
          <w:bCs/>
        </w:rPr>
        <w:t>VER</w:t>
      </w:r>
    </w:p>
    <w:p w14:paraId="4F2DB048" w14:textId="77777777" w:rsidR="006D3CFD" w:rsidRDefault="006D3CFD" w:rsidP="00945607">
      <w:pPr>
        <w:tabs>
          <w:tab w:val="left" w:pos="2858"/>
        </w:tabs>
      </w:pPr>
    </w:p>
    <w:p w14:paraId="2D0F1530" w14:textId="620E32D3" w:rsidR="006D3CFD" w:rsidRDefault="006D3CFD" w:rsidP="00945607">
      <w:pPr>
        <w:tabs>
          <w:tab w:val="left" w:pos="2858"/>
        </w:tabs>
        <w:rPr>
          <w:noProof/>
        </w:rPr>
      </w:pPr>
      <w:r>
        <w:rPr>
          <w:noProof/>
        </w:rPr>
        <w:drawing>
          <wp:inline distT="0" distB="0" distL="0" distR="0" wp14:anchorId="55C0C243" wp14:editId="1802BB1A">
            <wp:extent cx="5169877" cy="2342271"/>
            <wp:effectExtent l="0" t="0" r="0" b="1270"/>
            <wp:docPr id="5228446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44665" name=""/>
                    <pic:cNvPicPr/>
                  </pic:nvPicPr>
                  <pic:blipFill rotWithShape="1">
                    <a:blip r:embed="rId11"/>
                    <a:srcRect r="4262" b="22897"/>
                    <a:stretch/>
                  </pic:blipFill>
                  <pic:spPr bwMode="auto">
                    <a:xfrm>
                      <a:off x="0" y="0"/>
                      <a:ext cx="5169877" cy="234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1B335" w14:textId="77777777" w:rsidR="001B08D8" w:rsidRDefault="001B08D8" w:rsidP="001B08D8">
      <w:pPr>
        <w:rPr>
          <w:noProof/>
        </w:rPr>
      </w:pPr>
    </w:p>
    <w:p w14:paraId="43EB3941" w14:textId="5C682040" w:rsidR="001B08D8" w:rsidRDefault="001B08D8" w:rsidP="001B08D8">
      <w:r>
        <w:t>*</w:t>
      </w:r>
      <w:r w:rsidRPr="001B08D8">
        <w:t xml:space="preserve">Selecione a linha que está diretamente abaixo da última linha que deseja fixar. </w:t>
      </w:r>
      <w:r>
        <w:t xml:space="preserve">Ex: </w:t>
      </w:r>
      <w:r w:rsidRPr="001B08D8">
        <w:t>Se quiser fixar as três primeiras linhas, selecione a quarta linha.</w:t>
      </w:r>
    </w:p>
    <w:p w14:paraId="3C827749" w14:textId="77777777" w:rsidR="00293EC2" w:rsidRDefault="00293EC2" w:rsidP="001B08D8"/>
    <w:p w14:paraId="49065000" w14:textId="77777777" w:rsidR="00293EC2" w:rsidRDefault="00293EC2" w:rsidP="00293EC2">
      <w:pPr>
        <w:rPr>
          <w:noProof/>
        </w:rPr>
      </w:pPr>
    </w:p>
    <w:p w14:paraId="1237EB44" w14:textId="4501BD9B" w:rsidR="00293EC2" w:rsidRPr="00D05726" w:rsidRDefault="00293EC2" w:rsidP="00293EC2">
      <w:pPr>
        <w:shd w:val="clear" w:color="auto" w:fill="D9F2D0" w:themeFill="accent6" w:themeFillTint="33"/>
        <w:spacing w:line="360" w:lineRule="auto"/>
        <w:jc w:val="center"/>
        <w:rPr>
          <w:b/>
          <w:bCs/>
          <w:sz w:val="28"/>
          <w:szCs w:val="28"/>
        </w:rPr>
      </w:pPr>
      <w:r>
        <w:tab/>
      </w:r>
      <w:r>
        <w:rPr>
          <w:b/>
          <w:bCs/>
          <w:sz w:val="28"/>
          <w:szCs w:val="28"/>
        </w:rPr>
        <w:t>Exercício Extra 5</w:t>
      </w:r>
    </w:p>
    <w:p w14:paraId="14C0F1BB" w14:textId="77777777" w:rsidR="00293EC2" w:rsidRDefault="00293EC2" w:rsidP="001B08D8"/>
    <w:p w14:paraId="4B5FB43C" w14:textId="4B469C4D" w:rsidR="00293EC2" w:rsidRDefault="00293EC2" w:rsidP="001B08D8">
      <w:proofErr w:type="spellStart"/>
      <w:r>
        <w:t>Ativida</w:t>
      </w:r>
      <w:proofErr w:type="spellEnd"/>
      <w:r>
        <w:t xml:space="preserve"> o </w:t>
      </w:r>
      <w:proofErr w:type="spellStart"/>
      <w:r>
        <w:t>Copilot</w:t>
      </w:r>
      <w:proofErr w:type="spellEnd"/>
      <w:r>
        <w:t xml:space="preserve"> (ferramenta de IA) e cria um gráfico na tua folha de Excel.</w:t>
      </w:r>
    </w:p>
    <w:p w14:paraId="1426A1FE" w14:textId="4685415C" w:rsidR="00DF765F" w:rsidRDefault="00DF765F" w:rsidP="001B08D8">
      <w:r>
        <w:t xml:space="preserve">Ex: </w:t>
      </w:r>
      <w:r w:rsidRPr="00DF765F">
        <w:t>cria um gráfico circular com descrição e quantidade</w:t>
      </w:r>
      <w:r w:rsidR="00CE3687">
        <w:t xml:space="preserve"> (nota: seleciona os dados primeiro)</w:t>
      </w:r>
    </w:p>
    <w:p w14:paraId="6B6B09B6" w14:textId="77777777" w:rsidR="00084934" w:rsidRDefault="00084934" w:rsidP="001B08D8"/>
    <w:p w14:paraId="25329858" w14:textId="473652E4" w:rsidR="00084934" w:rsidRPr="00D05726" w:rsidRDefault="00084934" w:rsidP="00084934">
      <w:pPr>
        <w:shd w:val="clear" w:color="auto" w:fill="D9F2D0" w:themeFill="accent6" w:themeFillTint="33"/>
        <w:spacing w:line="360" w:lineRule="auto"/>
        <w:jc w:val="center"/>
        <w:rPr>
          <w:b/>
          <w:bCs/>
          <w:sz w:val="28"/>
          <w:szCs w:val="28"/>
        </w:rPr>
      </w:pPr>
      <w:r>
        <w:tab/>
      </w:r>
      <w:r>
        <w:rPr>
          <w:b/>
          <w:bCs/>
          <w:sz w:val="28"/>
          <w:szCs w:val="28"/>
        </w:rPr>
        <w:t>Exercício Extra 6</w:t>
      </w:r>
    </w:p>
    <w:p w14:paraId="02A8EA56" w14:textId="0D966BFF" w:rsidR="00084934" w:rsidRDefault="0008248C" w:rsidP="001B08D8">
      <w:pPr>
        <w:rPr>
          <w:noProof/>
        </w:rPr>
      </w:pPr>
      <w:r>
        <w:rPr>
          <w:noProof/>
        </w:rPr>
        <w:t>Explore a Formatação condicional – Escala de cores.</w:t>
      </w:r>
      <w:r w:rsidR="00895F1E">
        <w:rPr>
          <w:noProof/>
        </w:rPr>
        <w:t xml:space="preserve"> Nota:</w:t>
      </w:r>
      <w:r>
        <w:rPr>
          <w:noProof/>
        </w:rPr>
        <w:t xml:space="preserve"> Repare que pode sempre editar a regra e alterar o</w:t>
      </w:r>
      <w:r w:rsidR="00895F1E">
        <w:rPr>
          <w:noProof/>
        </w:rPr>
        <w:t xml:space="preserve"> ponto intermédio.</w:t>
      </w:r>
    </w:p>
    <w:p w14:paraId="7769E8F0" w14:textId="58C21AD6" w:rsidR="0008248C" w:rsidRDefault="0008248C" w:rsidP="0008248C">
      <w:pPr>
        <w:rPr>
          <w:noProof/>
        </w:rPr>
      </w:pPr>
      <w:r>
        <w:rPr>
          <w:noProof/>
        </w:rPr>
        <w:drawing>
          <wp:inline distT="0" distB="0" distL="0" distR="0" wp14:anchorId="298C59FD" wp14:editId="59DDF281">
            <wp:extent cx="5400040" cy="1983779"/>
            <wp:effectExtent l="0" t="0" r="0" b="0"/>
            <wp:docPr id="1057818695" name="Imagem 1" descr="Uma imagem com texto, captura de ecrã, software, Ícone de computador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818695" name="Imagem 1" descr="Uma imagem com texto, captura de ecrã, software, Ícone de computador&#10;&#10;Os conteúdos gerados por IA poderão estar incorretos."/>
                    <pic:cNvPicPr/>
                  </pic:nvPicPr>
                  <pic:blipFill rotWithShape="1">
                    <a:blip r:embed="rId12"/>
                    <a:srcRect r="9602" b="40957"/>
                    <a:stretch/>
                  </pic:blipFill>
                  <pic:spPr bwMode="auto">
                    <a:xfrm>
                      <a:off x="0" y="0"/>
                      <a:ext cx="5400040" cy="1983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2BB11" w14:textId="77777777" w:rsidR="000217AF" w:rsidRDefault="000217AF" w:rsidP="000217AF">
      <w:pPr>
        <w:rPr>
          <w:noProof/>
        </w:rPr>
      </w:pPr>
    </w:p>
    <w:p w14:paraId="228040CE" w14:textId="6777F2B1" w:rsidR="000217AF" w:rsidRDefault="000217AF" w:rsidP="000217AF">
      <w:pPr>
        <w:rPr>
          <w:noProof/>
        </w:rPr>
      </w:pPr>
      <w:r>
        <w:rPr>
          <w:noProof/>
        </w:rPr>
        <w:drawing>
          <wp:inline distT="0" distB="0" distL="0" distR="0" wp14:anchorId="7FA6597F" wp14:editId="098F2218">
            <wp:extent cx="5359791" cy="2074984"/>
            <wp:effectExtent l="0" t="0" r="0" b="1905"/>
            <wp:docPr id="1166881527" name="Imagem 1" descr="Uma imagem com texto, software, Ícone de computador, Software de multimédi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81527" name="Imagem 1" descr="Uma imagem com texto, software, Ícone de computador, Software de multimédia&#10;&#10;Os conteúdos gerados por IA poderão estar incorretos."/>
                    <pic:cNvPicPr/>
                  </pic:nvPicPr>
                  <pic:blipFill rotWithShape="1">
                    <a:blip r:embed="rId13"/>
                    <a:srcRect r="745" b="31696"/>
                    <a:stretch/>
                  </pic:blipFill>
                  <pic:spPr bwMode="auto">
                    <a:xfrm>
                      <a:off x="0" y="0"/>
                      <a:ext cx="5359791" cy="207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21E4D" w14:textId="77777777" w:rsidR="00B95951" w:rsidRDefault="00B95951" w:rsidP="00B95951">
      <w:pPr>
        <w:rPr>
          <w:noProof/>
        </w:rPr>
      </w:pPr>
    </w:p>
    <w:p w14:paraId="1E93E7DB" w14:textId="25992A12" w:rsidR="00B95951" w:rsidRDefault="00B95951" w:rsidP="00B9595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EFB9FE" wp14:editId="597FA129">
            <wp:extent cx="6011207" cy="3031588"/>
            <wp:effectExtent l="0" t="0" r="8890" b="0"/>
            <wp:docPr id="58876828" name="Imagem 1" descr="Uma imagem com texto, captura de ecrã, software, Ícone de computador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6828" name="Imagem 1" descr="Uma imagem com texto, captura de ecrã, software, Ícone de computador&#10;&#10;Os conteúdos gerados por IA poderão estar incorretos."/>
                    <pic:cNvPicPr/>
                  </pic:nvPicPr>
                  <pic:blipFill rotWithShape="1">
                    <a:blip r:embed="rId14"/>
                    <a:srcRect r="9602" b="18960"/>
                    <a:stretch/>
                  </pic:blipFill>
                  <pic:spPr bwMode="auto">
                    <a:xfrm>
                      <a:off x="0" y="0"/>
                      <a:ext cx="6017626" cy="303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FE110" w14:textId="77777777" w:rsidR="00AA5741" w:rsidRPr="00AA5741" w:rsidRDefault="00AA5741" w:rsidP="00AA5741"/>
    <w:p w14:paraId="4DA25BF3" w14:textId="77777777" w:rsidR="001E3050" w:rsidRDefault="001E3050" w:rsidP="001E3050"/>
    <w:p w14:paraId="68AE6519" w14:textId="35763B30" w:rsidR="001E3050" w:rsidRPr="00D05726" w:rsidRDefault="001E3050" w:rsidP="001E3050">
      <w:pPr>
        <w:shd w:val="clear" w:color="auto" w:fill="D9F2D0" w:themeFill="accent6" w:themeFillTint="33"/>
        <w:spacing w:line="360" w:lineRule="auto"/>
        <w:jc w:val="center"/>
        <w:rPr>
          <w:b/>
          <w:bCs/>
          <w:sz w:val="28"/>
          <w:szCs w:val="28"/>
        </w:rPr>
      </w:pPr>
      <w:r>
        <w:tab/>
      </w:r>
      <w:r>
        <w:rPr>
          <w:b/>
          <w:bCs/>
          <w:sz w:val="28"/>
          <w:szCs w:val="28"/>
        </w:rPr>
        <w:t>Exercício Extra 7</w:t>
      </w:r>
    </w:p>
    <w:p w14:paraId="34A3BE68" w14:textId="46E20F33" w:rsidR="00AA5741" w:rsidRDefault="006B2F4A" w:rsidP="006B2F4A">
      <w:pPr>
        <w:jc w:val="both"/>
        <w:rPr>
          <w:noProof/>
        </w:rPr>
      </w:pPr>
      <w:r>
        <w:rPr>
          <w:noProof/>
        </w:rPr>
        <w:t>Vamos explorar a opção de proteger a edição de dados em determinadas células ou na folha, permitindo primeiro a edição em determinadas células</w:t>
      </w:r>
      <w:r w:rsidR="00D73C47">
        <w:rPr>
          <w:noProof/>
        </w:rPr>
        <w:t xml:space="preserve"> (Permitir a Edição de Intervalos).</w:t>
      </w:r>
    </w:p>
    <w:p w14:paraId="55FF58E8" w14:textId="1617FE82" w:rsidR="006B2F4A" w:rsidRPr="00AA5741" w:rsidRDefault="006B2F4A" w:rsidP="00AA5741">
      <w:r>
        <w:rPr>
          <w:noProof/>
        </w:rPr>
        <w:drawing>
          <wp:inline distT="0" distB="0" distL="0" distR="0" wp14:anchorId="318B8D48" wp14:editId="51B7C4A5">
            <wp:extent cx="2812862" cy="1487854"/>
            <wp:effectExtent l="0" t="0" r="6985" b="0"/>
            <wp:docPr id="1974404126" name="Imagem 1" descr="Uma imagem com texto, captura de ecrã, software, número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04126" name="Imagem 1" descr="Uma imagem com texto, captura de ecrã, software, número&#10;&#10;Os conteúdos gerados por IA poderão estar incorretos."/>
                    <pic:cNvPicPr/>
                  </pic:nvPicPr>
                  <pic:blipFill rotWithShape="1">
                    <a:blip r:embed="rId15"/>
                    <a:srcRect l="68272" t="8856" r="14552" b="74994"/>
                    <a:stretch/>
                  </pic:blipFill>
                  <pic:spPr bwMode="auto">
                    <a:xfrm>
                      <a:off x="0" y="0"/>
                      <a:ext cx="2821537" cy="149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3DC56" w14:textId="2AAAC4FB" w:rsidR="00076CBE" w:rsidRPr="00D05726" w:rsidRDefault="00076CBE" w:rsidP="00076CBE">
      <w:pPr>
        <w:shd w:val="clear" w:color="auto" w:fill="D9F2D0" w:themeFill="accent6" w:themeFillTint="33"/>
        <w:spacing w:line="360" w:lineRule="auto"/>
        <w:jc w:val="center"/>
        <w:rPr>
          <w:b/>
          <w:bCs/>
          <w:sz w:val="28"/>
          <w:szCs w:val="28"/>
        </w:rPr>
      </w:pPr>
      <w:r>
        <w:tab/>
      </w:r>
      <w:r>
        <w:rPr>
          <w:b/>
          <w:bCs/>
          <w:sz w:val="28"/>
          <w:szCs w:val="28"/>
        </w:rPr>
        <w:t>Exercício Extra</w:t>
      </w:r>
      <w:r w:rsidR="00A87B0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8</w:t>
      </w:r>
    </w:p>
    <w:p w14:paraId="280DF7D2" w14:textId="77777777" w:rsidR="00AA5741" w:rsidRDefault="00AA5741" w:rsidP="00AA5741"/>
    <w:p w14:paraId="703B2949" w14:textId="472B69FE" w:rsidR="00076CBE" w:rsidRDefault="00076CBE" w:rsidP="00076CBE">
      <w:pPr>
        <w:jc w:val="center"/>
        <w:rPr>
          <w:b/>
          <w:bCs/>
        </w:rPr>
      </w:pPr>
      <w:r w:rsidRPr="00076CBE">
        <w:rPr>
          <w:b/>
          <w:bCs/>
        </w:rPr>
        <w:t>Conclusão automática Excel: p</w:t>
      </w:r>
      <w:r w:rsidR="00A87B0B">
        <w:rPr>
          <w:b/>
          <w:bCs/>
        </w:rPr>
        <w:t>a</w:t>
      </w:r>
      <w:r w:rsidRPr="00076CBE">
        <w:rPr>
          <w:b/>
          <w:bCs/>
        </w:rPr>
        <w:t>ra que serve?</w:t>
      </w:r>
    </w:p>
    <w:p w14:paraId="32961EB8" w14:textId="6EC67561" w:rsidR="00076CBE" w:rsidRPr="00076CBE" w:rsidRDefault="00076CBE" w:rsidP="00076CBE">
      <w:r>
        <w:t>Copie a seguinte tabela para uma folha de Excel. Vamos agora preencher apenas a primeira célula da data e da hora. Dados – Conclusão Automática</w:t>
      </w:r>
    </w:p>
    <w:tbl>
      <w:tblPr>
        <w:tblW w:w="5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1720"/>
        <w:gridCol w:w="1600"/>
      </w:tblGrid>
      <w:tr w:rsidR="00076CBE" w:rsidRPr="00076CBE" w14:paraId="14C19763" w14:textId="77777777" w:rsidTr="00076CBE">
        <w:trPr>
          <w:trHeight w:val="288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4FA5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Chegada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6534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Data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43E6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Hora</w:t>
            </w:r>
          </w:p>
        </w:tc>
      </w:tr>
      <w:tr w:rsidR="00076CBE" w:rsidRPr="00076CBE" w14:paraId="53B07378" w14:textId="77777777" w:rsidTr="00076CBE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79B8" w14:textId="77777777" w:rsidR="00076CBE" w:rsidRPr="00076CBE" w:rsidRDefault="00076CBE" w:rsidP="00076C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01/11/2024 - 12:33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6FFE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4F8C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</w:tr>
      <w:tr w:rsidR="00076CBE" w:rsidRPr="00076CBE" w14:paraId="1448F735" w14:textId="77777777" w:rsidTr="00076CBE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929E" w14:textId="77777777" w:rsidR="00076CBE" w:rsidRPr="00076CBE" w:rsidRDefault="00076CBE" w:rsidP="00076C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03/11/2024 - 14:55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90F0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235A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</w:tr>
      <w:tr w:rsidR="00076CBE" w:rsidRPr="00076CBE" w14:paraId="2ACFC696" w14:textId="77777777" w:rsidTr="00076CBE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078FB" w14:textId="77777777" w:rsidR="00076CBE" w:rsidRPr="00076CBE" w:rsidRDefault="00076CBE" w:rsidP="00076C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04/04/2024 - 19:43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0F06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32ADB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</w:tr>
      <w:tr w:rsidR="00076CBE" w:rsidRPr="00076CBE" w14:paraId="42E56DC5" w14:textId="77777777" w:rsidTr="00076CBE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36B9" w14:textId="77777777" w:rsidR="00076CBE" w:rsidRPr="00076CBE" w:rsidRDefault="00076CBE" w:rsidP="00076C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05/11/2024 - 18:00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FC98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C458F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</w:tr>
    </w:tbl>
    <w:p w14:paraId="63CB4506" w14:textId="131ED0AC" w:rsidR="00076CBE" w:rsidRDefault="00076CBE" w:rsidP="00AA57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1ECDDB" wp14:editId="20F15365">
                <wp:simplePos x="0" y="0"/>
                <wp:positionH relativeFrom="column">
                  <wp:posOffset>755699</wp:posOffset>
                </wp:positionH>
                <wp:positionV relativeFrom="paragraph">
                  <wp:posOffset>148247</wp:posOffset>
                </wp:positionV>
                <wp:extent cx="567153" cy="525487"/>
                <wp:effectExtent l="19050" t="19050" r="23495" b="27305"/>
                <wp:wrapNone/>
                <wp:docPr id="1417069776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153" cy="52548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4BF75" id="Retângulo 5" o:spid="_x0000_s1026" style="position:absolute;margin-left:59.5pt;margin-top:11.65pt;width:44.65pt;height:4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/emhQIAAGgFAAAOAAAAZHJzL2Uyb0RvYy54bWysVE1v2zAMvQ/YfxB0X22nSdsFdYqgRYYB&#10;RVu0HXpWZCkWIIuapMTJfv0o+SNBV+wwLAeFMslH8onk9c2+0WQnnFdgSlqc5ZQIw6FSZlPSH6+r&#10;L1eU+MBMxTQYUdKD8PRm8fnTdWvnYgI16Eo4giDGz1tb0joEO88yz2vRMH8GVhhUSnANC3h1m6xy&#10;rEX0RmeTPL/IWnCVdcCF9/j1rlPSRcKXUvDwKKUXgeiSYm4hnS6d63hmi2s23zhma8X7NNg/ZNEw&#10;ZTDoCHXHAiNbp/6AahR34EGGMw5NBlIqLlINWE2Rv6vmpWZWpFqQHG9Hmvz/g+UPuxf75JCG1vq5&#10;RzFWsZeuif+YH9knsg4jWWIfCMePs4vLYnZOCUfVbDKbXl1GMrOjs3U+fBPQkCiU1OFbJIrY7t6H&#10;znQwibEMrJTW6T20IW1Jz6+KPE8eHrSqojbaebdZ32pHdgyfdLXK8dcHPjHDNLTBbI5FJSkctIgY&#10;2jwLSVSFZUy6CLHfxAjLOBcmFJ2qZpXoohWzk2CDR6o5AUZkiVmO2D3AYNmBDNgdA719dBWpXUfn&#10;vvS/OY8eKTKYMDo3yoD7qDKNVfWRO/uBpI6ayNIaqsOTIw66YfGWrxS+4D3z4Yk5nA6cI5z48IiH&#10;1IAvBb1ESQ3u10ffoz02LWopaXHaSup/bpkTlOjvBtv5azGdxvFMl+nscoIXd6pZn2rMtrkFfP0C&#10;d4vlSYz2QQ+idNC84WJYxqioYoZj7JLy4IbLbei2AK4WLpbLZIYjaVm4Ny+WR/DIauzQ1/0bc7Zv&#10;44D9/wDDZLL5u27ubKOngeU2gFSp1Y+89nzjOKfG6VdP3Ben92R1XJCL3wAAAP//AwBQSwMEFAAG&#10;AAgAAAAhAOWxODjdAAAACgEAAA8AAABkcnMvZG93bnJldi54bWxMj8FOwzAQRO9I/IO1SNyonRSV&#10;NsSpEBIguBFAXLexSaLY6yh2m/D3LCe47WhGs2/K/eKdONkp9oE0ZCsFwlITTE+thve3h6stiJiQ&#10;DLpAVsO3jbCvzs9KLEyY6dWe6tQKLqFYoIYupbGQMjad9RhXYbTE3leYPCaWUyvNhDOXeydzpTbS&#10;Y0/8ocPR3ne2Geqj1/A8567/bPHlqR7qjyFcP2Y3O6/15cVydwsi2SX9heEXn9GhYqZDOJKJwrHO&#10;drwlacjXaxAcyNWWjwM7apOBrEr5f0L1AwAA//8DAFBLAQItABQABgAIAAAAIQC2gziS/gAAAOEB&#10;AAATAAAAAAAAAAAAAAAAAAAAAABbQ29udGVudF9UeXBlc10ueG1sUEsBAi0AFAAGAAgAAAAhADj9&#10;If/WAAAAlAEAAAsAAAAAAAAAAAAAAAAALwEAAF9yZWxzLy5yZWxzUEsBAi0AFAAGAAgAAAAhAPn3&#10;96aFAgAAaAUAAA4AAAAAAAAAAAAAAAAALgIAAGRycy9lMm9Eb2MueG1sUEsBAi0AFAAGAAgAAAAh&#10;AOWxODjdAAAACgEAAA8AAAAAAAAAAAAAAAAA3wQAAGRycy9kb3ducmV2LnhtbFBLBQYAAAAABAAE&#10;APMAAADp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D79F422" wp14:editId="7668279F">
            <wp:extent cx="5591908" cy="2617487"/>
            <wp:effectExtent l="0" t="0" r="0" b="0"/>
            <wp:docPr id="1712468978" name="Imagem 1" descr="Uma imagem com texto, captura de ecrã, software, Ícone de computador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68978" name="Imagem 1" descr="Uma imagem com texto, captura de ecrã, software, Ícone de computador&#10;&#10;Os conteúdos gerados por IA poderão estar incorretos."/>
                    <pic:cNvPicPr/>
                  </pic:nvPicPr>
                  <pic:blipFill rotWithShape="1">
                    <a:blip r:embed="rId16"/>
                    <a:srcRect l="70381" t="7316" r="-2627" b="65853"/>
                    <a:stretch/>
                  </pic:blipFill>
                  <pic:spPr bwMode="auto">
                    <a:xfrm>
                      <a:off x="0" y="0"/>
                      <a:ext cx="5620529" cy="263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7C41F" w14:textId="77777777" w:rsidR="00076CBE" w:rsidRDefault="00076CBE" w:rsidP="00AA5741"/>
    <w:p w14:paraId="1DD4DE9D" w14:textId="05708DBA" w:rsidR="00076CBE" w:rsidRDefault="00076CBE" w:rsidP="00AA5741">
      <w:r>
        <w:t>Experimente agora com esta tabela (o objetivo é preencher de forma rápida o primeiro e último nome, em cada coluna):</w:t>
      </w:r>
    </w:p>
    <w:tbl>
      <w:tblPr>
        <w:tblW w:w="5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1720"/>
        <w:gridCol w:w="1600"/>
      </w:tblGrid>
      <w:tr w:rsidR="00076CBE" w:rsidRPr="00076CBE" w14:paraId="0FC5A0FC" w14:textId="77777777" w:rsidTr="00076CBE">
        <w:trPr>
          <w:trHeight w:val="288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AE2A" w14:textId="77777777" w:rsidR="00076CBE" w:rsidRPr="00076CBE" w:rsidRDefault="00076CBE" w:rsidP="00076CB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PT"/>
                <w14:ligatures w14:val="none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4E6F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Primeiro Nome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D59C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Último Nome</w:t>
            </w:r>
          </w:p>
        </w:tc>
      </w:tr>
      <w:tr w:rsidR="00076CBE" w:rsidRPr="00076CBE" w14:paraId="5FF76395" w14:textId="77777777" w:rsidTr="00076CBE">
        <w:trPr>
          <w:trHeight w:val="288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D98D3" w14:textId="77777777" w:rsidR="00076CBE" w:rsidRPr="00076CBE" w:rsidRDefault="00076CBE" w:rsidP="00076C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Tiago Marques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8FC0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7BF6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</w:tr>
      <w:tr w:rsidR="00076CBE" w:rsidRPr="00076CBE" w14:paraId="7490A10D" w14:textId="77777777" w:rsidTr="00076CBE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B43574" w14:textId="77777777" w:rsidR="00076CBE" w:rsidRPr="00076CBE" w:rsidRDefault="00076CBE" w:rsidP="00076C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Ana Matias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7351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AB8A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</w:tr>
      <w:tr w:rsidR="00076CBE" w:rsidRPr="00076CBE" w14:paraId="13E1A299" w14:textId="77777777" w:rsidTr="00076CBE">
        <w:trPr>
          <w:trHeight w:val="288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F5A58" w14:textId="77777777" w:rsidR="00076CBE" w:rsidRPr="00076CBE" w:rsidRDefault="00076CBE" w:rsidP="00076CB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Rita Martins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CE18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2663" w14:textId="77777777" w:rsidR="00076CBE" w:rsidRPr="00076CBE" w:rsidRDefault="00076CBE" w:rsidP="00076CB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076CB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</w:tr>
    </w:tbl>
    <w:p w14:paraId="2EEF6636" w14:textId="0EF981C9" w:rsidR="00076CBE" w:rsidRDefault="00076CBE" w:rsidP="00AA5741"/>
    <w:p w14:paraId="4F45A473" w14:textId="2BA71D0F" w:rsidR="00A87B0B" w:rsidRPr="00D05726" w:rsidRDefault="00A87B0B" w:rsidP="00A87B0B">
      <w:pPr>
        <w:shd w:val="clear" w:color="auto" w:fill="D9F2D0" w:themeFill="accent6" w:themeFillTint="33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Exercício Extra 9</w:t>
      </w:r>
    </w:p>
    <w:p w14:paraId="66E61437" w14:textId="1F660EA0" w:rsidR="00076CBE" w:rsidRDefault="00A87B0B" w:rsidP="00AA5741">
      <w:r>
        <w:t xml:space="preserve">Copie a seguinte tabela e escolha a opção: </w:t>
      </w:r>
      <w:r w:rsidRPr="00A87B0B">
        <w:rPr>
          <w:b/>
          <w:bCs/>
        </w:rPr>
        <w:t>Formatar como tabela</w:t>
      </w:r>
    </w:p>
    <w:tbl>
      <w:tblPr>
        <w:tblW w:w="4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0"/>
        <w:gridCol w:w="1720"/>
      </w:tblGrid>
      <w:tr w:rsidR="00A87B0B" w:rsidRPr="00A87B0B" w14:paraId="320E0DC8" w14:textId="77777777" w:rsidTr="00A87B0B">
        <w:trPr>
          <w:trHeight w:val="288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743E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Local de produção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A5865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Quantidade</w:t>
            </w:r>
          </w:p>
        </w:tc>
      </w:tr>
      <w:tr w:rsidR="00A87B0B" w:rsidRPr="00A87B0B" w14:paraId="7B0AD696" w14:textId="77777777" w:rsidTr="00A87B0B">
        <w:trPr>
          <w:trHeight w:val="288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38B7E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Lisboa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58CF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200</w:t>
            </w:r>
          </w:p>
        </w:tc>
      </w:tr>
      <w:tr w:rsidR="00A87B0B" w:rsidRPr="00A87B0B" w14:paraId="56D75D94" w14:textId="77777777" w:rsidTr="00A87B0B">
        <w:trPr>
          <w:trHeight w:val="288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72D14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Porto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4A61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100</w:t>
            </w:r>
          </w:p>
        </w:tc>
      </w:tr>
      <w:tr w:rsidR="00A87B0B" w:rsidRPr="00A87B0B" w14:paraId="28DC7B14" w14:textId="77777777" w:rsidTr="00A87B0B">
        <w:trPr>
          <w:trHeight w:val="288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DD7CD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Lisboa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8F91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75</w:t>
            </w:r>
          </w:p>
        </w:tc>
      </w:tr>
      <w:tr w:rsidR="00A87B0B" w:rsidRPr="00A87B0B" w14:paraId="2AAAFF85" w14:textId="77777777" w:rsidTr="00A87B0B">
        <w:trPr>
          <w:trHeight w:val="288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7A18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Faro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BDAA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35</w:t>
            </w:r>
          </w:p>
        </w:tc>
      </w:tr>
      <w:tr w:rsidR="00A87B0B" w:rsidRPr="00A87B0B" w14:paraId="1F96EA80" w14:textId="77777777" w:rsidTr="00A87B0B">
        <w:trPr>
          <w:trHeight w:val="288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6635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Évora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F7BD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30</w:t>
            </w:r>
          </w:p>
        </w:tc>
      </w:tr>
      <w:tr w:rsidR="00A87B0B" w:rsidRPr="00A87B0B" w14:paraId="2B68494A" w14:textId="77777777" w:rsidTr="00A87B0B">
        <w:trPr>
          <w:trHeight w:val="288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EE5FF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Porto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5BFF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70</w:t>
            </w:r>
          </w:p>
        </w:tc>
      </w:tr>
      <w:tr w:rsidR="00A87B0B" w:rsidRPr="00A87B0B" w14:paraId="4FF86404" w14:textId="77777777" w:rsidTr="00A87B0B">
        <w:trPr>
          <w:trHeight w:val="288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054E7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Lisboa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60487" w14:textId="77777777" w:rsidR="00A87B0B" w:rsidRPr="00A87B0B" w:rsidRDefault="00A87B0B" w:rsidP="00A87B0B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A87B0B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400</w:t>
            </w:r>
          </w:p>
        </w:tc>
      </w:tr>
    </w:tbl>
    <w:p w14:paraId="2B0561EF" w14:textId="2FD0614D" w:rsidR="00A87B0B" w:rsidRDefault="00A87B0B" w:rsidP="00AA5741"/>
    <w:p w14:paraId="5389A234" w14:textId="3963F655" w:rsidR="00237FAB" w:rsidRDefault="00237FAB" w:rsidP="00AA574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8DD76A" wp14:editId="23FD7D99">
                <wp:simplePos x="0" y="0"/>
                <wp:positionH relativeFrom="column">
                  <wp:posOffset>226109</wp:posOffset>
                </wp:positionH>
                <wp:positionV relativeFrom="paragraph">
                  <wp:posOffset>738553</wp:posOffset>
                </wp:positionV>
                <wp:extent cx="1197805" cy="273831"/>
                <wp:effectExtent l="19050" t="19050" r="21590" b="12065"/>
                <wp:wrapNone/>
                <wp:docPr id="525746893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805" cy="2738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78D00" id="Retângulo 5" o:spid="_x0000_s1026" style="position:absolute;margin-left:17.8pt;margin-top:58.15pt;width:94.3pt;height:2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oihQIAAGkFAAAOAAAAZHJzL2Uyb0RvYy54bWysVE1v2zAMvQ/YfxB0X22n7ZoGdYqgRYYB&#10;RVesHXpWZCkxIIsapcTJfv0o+SNBV+wwLAeFMslH8onkze2+MWyn0NdgS16c5ZwpK6Gq7brkP16W&#10;n6ac+SBsJQxYVfKD8vx2/vHDTetmagIbMJVCRiDWz1pX8k0IbpZlXm5UI/wZOGVJqQEbEeiK66xC&#10;0RJ6Y7JJnn/OWsDKIUjlPX2975R8nvC1VjJ809qrwEzJKbeQTkznKp7Z/EbM1ijcppZ9GuIfsmhE&#10;bSnoCHUvgmBbrP+AamqJ4EGHMwlNBlrXUqUaqJoif1PN80Y4lWohcrwbafL/D1Y+7p7dExINrfMz&#10;T2KsYq+xif+UH9snsg4jWWofmKSPRXF9Nc0vOZOkm1ydT8+LyGZ29HbowxcFDYtCyZEeI3Ekdg8+&#10;dKaDSQxmYVkbkx7EWNaW/Hxa5Hny8GDqKmqjncf16s4g2wl60+Uyp18f+MSM0jCWsjlWlaRwMCpi&#10;GPtdaVZXVMekixAbTo2wQkplQ9GpNqJSXbTi8iTY4JFqToARWVOWI3YPMFh2IAN2x0BvH11V6tfR&#10;uS/9b86jR4oMNozOTW0B36vMUFV95M5+IKmjJrK0gurwhAyhmxbv5LKmF3wQPjwJpPGgQaKRD9/o&#10;0AbopaCXONsA/nrve7SnriUtZy2NW8n9z61AxZn5aqmfr4uLizif6XJxeTWhC55qVqcau23ugF6/&#10;oOXiZBKjfTCDqBGaV9oMixiVVMJKil1yGXC43IVuDdBukWqxSGY0k06EB/vsZASPrMYOfdm/CnR9&#10;GwcagEcYRlPM3nRzZxs9LSy2AXSdWv3Ia883zXNqnH73xIVxek9Wxw05/w0AAP//AwBQSwMEFAAG&#10;AAgAAAAhAEyWcnreAAAACgEAAA8AAABkcnMvZG93bnJldi54bWxMj01Pg0AQhu8m/ofNmHizC1uK&#10;LbI0xkSN3kQbr1N2BcJ+EHZb8N87nvQ47zx555lyv1jDznoKvXcS0lUCTLvGq961Ej7eH2+2wEJE&#10;p9B4pyV86wD76vKixEL52b3pcx1bRiUuFCihi3EsOA9Npy2GlR+1o92XnyxGGqeWqwlnKreGiyTJ&#10;ucXe0YUOR/3Q6WaoT1bCyyxM/9ni63M91IfBZ0/p7c5KeX213N8Bi3qJfzD86pM6VOR09CenAjMS&#10;1pucSMrTfA2MACEyAexIyWaXAa9K/v+F6gcAAP//AwBQSwECLQAUAAYACAAAACEAtoM4kv4AAADh&#10;AQAAEwAAAAAAAAAAAAAAAAAAAAAAW0NvbnRlbnRfVHlwZXNdLnhtbFBLAQItABQABgAIAAAAIQA4&#10;/SH/1gAAAJQBAAALAAAAAAAAAAAAAAAAAC8BAABfcmVscy8ucmVsc1BLAQItABQABgAIAAAAIQAb&#10;DzoihQIAAGkFAAAOAAAAAAAAAAAAAAAAAC4CAABkcnMvZTJvRG9jLnhtbFBLAQItABQABgAIAAAA&#10;IQBMlnJ63gAAAAoBAAAPAAAAAAAAAAAAAAAAAN8EAABkcnMvZG93bnJldi54bWxQSwUGAAAAAAQA&#10;BADzAAAA6g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621FF89" wp14:editId="18AD78B9">
            <wp:extent cx="5434245" cy="1751428"/>
            <wp:effectExtent l="0" t="0" r="0" b="1270"/>
            <wp:docPr id="1804174616" name="Imagem 1" descr="Uma imagem com texto, captura de ecrã, software, Ícone de computador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74616" name="Imagem 1" descr="Uma imagem com texto, captura de ecrã, software, Ícone de computador&#10;&#10;Os conteúdos gerados por IA poderão estar incorretos."/>
                    <pic:cNvPicPr/>
                  </pic:nvPicPr>
                  <pic:blipFill rotWithShape="1">
                    <a:blip r:embed="rId17"/>
                    <a:srcRect l="46248" b="69205"/>
                    <a:stretch/>
                  </pic:blipFill>
                  <pic:spPr bwMode="auto">
                    <a:xfrm>
                      <a:off x="0" y="0"/>
                      <a:ext cx="5455400" cy="1758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CBAA2" w14:textId="60DB8307" w:rsidR="00237FAB" w:rsidRDefault="00237FAB" w:rsidP="00AA5741"/>
    <w:p w14:paraId="27CE01EB" w14:textId="529FFEE9" w:rsidR="00237FAB" w:rsidRDefault="00237FAB" w:rsidP="00E93B90">
      <w:pPr>
        <w:jc w:val="both"/>
      </w:pPr>
      <w:r>
        <w:t>De seguida, selecione a sua tabela de dados utilize a segmentação de dados para filtrar visualmente informação da tabela.</w:t>
      </w:r>
    </w:p>
    <w:p w14:paraId="47F89C6E" w14:textId="50BC5F18" w:rsidR="00237FAB" w:rsidRDefault="00237FAB" w:rsidP="00AA5741"/>
    <w:p w14:paraId="0A6216BF" w14:textId="05FE41B6" w:rsidR="00237FAB" w:rsidRDefault="00237FAB" w:rsidP="00AA574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2BA2BC" wp14:editId="575695A8">
                <wp:simplePos x="0" y="0"/>
                <wp:positionH relativeFrom="column">
                  <wp:posOffset>1822792</wp:posOffset>
                </wp:positionH>
                <wp:positionV relativeFrom="paragraph">
                  <wp:posOffset>365760</wp:posOffset>
                </wp:positionV>
                <wp:extent cx="684335" cy="522556"/>
                <wp:effectExtent l="19050" t="19050" r="20955" b="11430"/>
                <wp:wrapNone/>
                <wp:docPr id="1553613314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35" cy="5225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490D0" id="Retângulo 5" o:spid="_x0000_s1026" style="position:absolute;margin-left:143.55pt;margin-top:28.8pt;width:53.9pt;height:4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jZhQIAAGgFAAAOAAAAZHJzL2Uyb0RvYy54bWysVE1v2zAMvQ/YfxB0X22nSdcFdYqgRYYB&#10;RRusHXpWZCkWIIuapMTJfv0o+SNBV+wwLAeFMslH8onkze2h0WQvnFdgSlpc5JQIw6FSZlvSHy+r&#10;T9eU+MBMxTQYUdKj8PR28fHDTWvnYgI16Eo4giDGz1tb0joEO88yz2vRMH8BVhhUSnANC3h126xy&#10;rEX0RmeTPL/KWnCVdcCF9/j1vlPSRcKXUvDwJKUXgeiSYm4hnS6dm3hmixs23zpma8X7NNg/ZNEw&#10;ZTDoCHXPAiM7p/6AahR34EGGCw5NBlIqLlINWE2Rv6nmuWZWpFqQHG9Hmvz/g+WP+2e7dkhDa/3c&#10;oxirOEjXxH/MjxwSWceRLHEIhOPHq+vp5eWMEo6q2WQym11FMrOTs3U+fBXQkCiU1OFbJIrY/sGH&#10;znQwibEMrJTW6T20IW1JL6+LPE8eHrSqojbaebfd3GlH9gyfdLXK8dcHPjPDNLTBbE5FJSkctYgY&#10;2nwXkqgKy5h0EWK/iRGWcS5MKDpVzSrRRStmZ8EGj1RzAozIErMcsXuAwbIDGbA7Bnr76CpSu47O&#10;fel/cx49UmQwYXRulAH3XmUaq+ojd/YDSR01kaUNVMe1Iw66YfGWrxS+4APzYc0cTgfOEU58eMJD&#10;asCXgl6ipAb3673v0R6bFrWUtDhtJfU/d8wJSvQ3g+38pZhO43imy3T2eYIXd67ZnGvMrrkDfP0C&#10;d4vlSYz2QQ+idNC84mJYxqioYoZj7JLy4IbLXei2AK4WLpbLZIYjaVl4MM+WR/DIauzQl8Mrc7Zv&#10;44D9/wjDZLL5m27ubKOngeUugFSp1U+89nzjOKfG6VdP3Bfn92R1WpCL3wAAAP//AwBQSwMEFAAG&#10;AAgAAAAhAPi4P67fAAAACgEAAA8AAABkcnMvZG93bnJldi54bWxMj8tOwzAQRfdI/IM1SOyok7Q0&#10;dYhTISRAdEcAsZ3GQxLFjyh2m/D3mBUsR/fo3jPlfjGanWnyvbMS0lUCjGzjVG9bCe9vjzc7YD6g&#10;VaidJQnf5GFfXV6UWCg321c616FlscT6AiV0IYwF577pyKBfuZFszL7cZDDEc2q5mnCO5UbzLEm2&#10;3GBv40KHIz101Az1yUh4mTPdf7Z4eK6H+mNwm6c0F0bK66vl/g5YoCX8wfCrH9Whik5Hd7LKMy0h&#10;2+VpRCXc5ltgEViLjQB2jORaCOBVyf+/UP0AAAD//wMAUEsBAi0AFAAGAAgAAAAhALaDOJL+AAAA&#10;4QEAABMAAAAAAAAAAAAAAAAAAAAAAFtDb250ZW50X1R5cGVzXS54bWxQSwECLQAUAAYACAAAACEA&#10;OP0h/9YAAACUAQAACwAAAAAAAAAAAAAAAAAvAQAAX3JlbHMvLnJlbHNQSwECLQAUAAYACAAAACEA&#10;r7iY2YUCAABoBQAADgAAAAAAAAAAAAAAAAAuAgAAZHJzL2Uyb0RvYy54bWxQSwECLQAUAAYACAAA&#10;ACEA+Lg/rt8AAAAKAQAADwAAAAAAAAAAAAAAAADfBAAAZHJzL2Rvd25yZXYueG1sUEsFBgAAAAAE&#10;AAQA8wAAAOsF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D80EAB" wp14:editId="37C73958">
                <wp:simplePos x="0" y="0"/>
                <wp:positionH relativeFrom="column">
                  <wp:posOffset>3728964</wp:posOffset>
                </wp:positionH>
                <wp:positionV relativeFrom="paragraph">
                  <wp:posOffset>196948</wp:posOffset>
                </wp:positionV>
                <wp:extent cx="684335" cy="234168"/>
                <wp:effectExtent l="19050" t="19050" r="20955" b="13970"/>
                <wp:wrapNone/>
                <wp:docPr id="1065292473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335" cy="23416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6AD4E" id="Retângulo 5" o:spid="_x0000_s1026" style="position:absolute;margin-left:293.6pt;margin-top:15.5pt;width:53.9pt;height:1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sBhQIAAGgFAAAOAAAAZHJzL2Uyb0RvYy54bWysVE1v2zAMvQ/YfxB0X20naZcFdYqgRYYB&#10;RVusHXpWZCkWIIuapMTJfv0o+SNBV+wwLAeFMslH8onk9c2h0WQvnFdgSlpc5JQIw6FSZlvSHy/r&#10;T3NKfGCmYhqMKOlReHqz/PjhurULMYEadCUcQRDjF60taR2CXWSZ57VomL8AKwwqJbiGBby6bVY5&#10;1iJ6o7NJnl9lLbjKOuDCe/x61ynpMuFLKXh4lNKLQHRJMbeQTpfOTTyz5TVbbB2zteJ9GuwfsmiY&#10;Mhh0hLpjgZGdU39ANYo78CDDBYcmAykVF6kGrKbI31TzXDMrUi1IjrcjTf7/wfKH/bN9ckhDa/3C&#10;oxirOEjXxH/MjxwSWceRLHEIhOPHq/lsOr2khKNqMp0VV/NIZnZyts6HrwIaEoWSOnyLRBHb3/vQ&#10;mQ4mMZaBtdI6vYc2pC3pdF7kefLwoFUVtdHOu+3mVjuyZ/ik63WOvz7wmRmmoQ1mcyoqSeGoRcTQ&#10;5ruQRFVYxqSLEPtNjLCMc2FC0alqVokuWnF5FmzwSDUnwIgsMcsRuwcYLDuQAbtjoLePriK16+jc&#10;l/4359EjRQYTRudGGXDvVaaxqj5yZz+Q1FETWdpAdXxyxEE3LN7ytcIXvGc+PDGH04FzhBMfHvGQ&#10;GvCloJcoqcH9eu97tMemRS0lLU5bSf3PHXOCEv3NYDt/KWazOJ7pMrv8PMGLO9dszjVm19wCvn6B&#10;u8XyJEb7oAdROmhecTGsYlRUMcMxdkl5cMPlNnRbAFcLF6tVMsORtCzcm2fLI3hkNXboy+GVOdu3&#10;ccD+f4BhMtniTTd3ttHTwGoXQKrU6idee75xnFPj9Ksn7ovze7I6LcjlbwAAAP//AwBQSwMEFAAG&#10;AAgAAAAhAAOaguTeAAAACQEAAA8AAABkcnMvZG93bnJldi54bWxMj0FPg0AQhe8m/ofNmHizC2hL&#10;oSyNMVGjN1HT65QdgcDuEnZb8N87nvT2XubLm/eK/WIGcabJd84qiFcRCLK1051tFHy8P95sQfiA&#10;VuPgLCn4Jg/78vKiwFy72b7RuQqN4BDrc1TQhjDmUvq6JYN+5UayfPtyk8HAdmqknnDmcDPIJIo2&#10;0mBn+UOLIz20VPfVySh4mZOhOzT4+lz11Wfv7p7iNDNKXV8t9zsQgZbwB8Nvfa4OJXc6upPVXgwK&#10;1ts0YVTBbcybGNhkaxZHFmkGsizk/wXlDwAAAP//AwBQSwECLQAUAAYACAAAACEAtoM4kv4AAADh&#10;AQAAEwAAAAAAAAAAAAAAAAAAAAAAW0NvbnRlbnRfVHlwZXNdLnhtbFBLAQItABQABgAIAAAAIQA4&#10;/SH/1gAAAJQBAAALAAAAAAAAAAAAAAAAAC8BAABfcmVscy8ucmVsc1BLAQItABQABgAIAAAAIQAj&#10;ylsBhQIAAGgFAAAOAAAAAAAAAAAAAAAAAC4CAABkcnMvZTJvRG9jLnhtbFBLAQItABQABgAIAAAA&#10;IQADmoLk3gAAAAkBAAAPAAAAAAAAAAAAAAAAAN8EAABkcnMvZG93bnJldi54bWxQSwUGAAAAAAQA&#10;BADzAAAA6g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BB7D6F7" wp14:editId="658F9E2B">
            <wp:extent cx="5821491" cy="1624818"/>
            <wp:effectExtent l="0" t="0" r="0" b="0"/>
            <wp:docPr id="1636782569" name="Imagem 1" descr="Uma imagem com texto, captura de ecrã, software, Ícone de computador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82569" name="Imagem 1" descr="Uma imagem com texto, captura de ecrã, software, Ícone de computador&#10;&#10;Os conteúdos gerados por IA poderão estar incorretos."/>
                    <pic:cNvPicPr/>
                  </pic:nvPicPr>
                  <pic:blipFill rotWithShape="1">
                    <a:blip r:embed="rId18"/>
                    <a:srcRect r="18330" b="59480"/>
                    <a:stretch/>
                  </pic:blipFill>
                  <pic:spPr bwMode="auto">
                    <a:xfrm>
                      <a:off x="0" y="0"/>
                      <a:ext cx="5844794" cy="163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F7ED9" w14:textId="77777777" w:rsidR="00237FAB" w:rsidRDefault="00237FAB" w:rsidP="00AA5741"/>
    <w:p w14:paraId="27BD4C8C" w14:textId="77777777" w:rsidR="00076CBE" w:rsidRDefault="00076CBE" w:rsidP="00AA5741"/>
    <w:p w14:paraId="22C92A2B" w14:textId="628FCC95" w:rsidR="00076CBE" w:rsidRDefault="002C3D98" w:rsidP="00AA5741">
      <w:r>
        <w:rPr>
          <w:noProof/>
        </w:rPr>
        <w:drawing>
          <wp:inline distT="0" distB="0" distL="0" distR="0" wp14:anchorId="41A85CDA" wp14:editId="5876D046">
            <wp:extent cx="5778965" cy="2897554"/>
            <wp:effectExtent l="0" t="0" r="0" b="0"/>
            <wp:docPr id="565255901" name="Imagem 1" descr="Uma imagem com texto, captura de ecrã, software, Ícone de computador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55901" name="Imagem 1" descr="Uma imagem com texto, captura de ecrã, software, Ícone de computador&#10;&#10;Os conteúdos gerados por IA poderão estar incorretos."/>
                    <pic:cNvPicPr/>
                  </pic:nvPicPr>
                  <pic:blipFill rotWithShape="1">
                    <a:blip r:embed="rId19"/>
                    <a:srcRect r="6737" b="16877"/>
                    <a:stretch/>
                  </pic:blipFill>
                  <pic:spPr bwMode="auto">
                    <a:xfrm>
                      <a:off x="0" y="0"/>
                      <a:ext cx="5786437" cy="290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F0E75" w14:textId="77777777" w:rsidR="002C3D98" w:rsidRDefault="002C3D98" w:rsidP="00AA5741"/>
    <w:p w14:paraId="3F92842C" w14:textId="77777777" w:rsidR="0096029E" w:rsidRDefault="0096029E" w:rsidP="00AA5741"/>
    <w:p w14:paraId="62EDDEF0" w14:textId="77777777" w:rsidR="0096029E" w:rsidRDefault="0096029E" w:rsidP="00AA5741"/>
    <w:p w14:paraId="29DD3229" w14:textId="77777777" w:rsidR="0096029E" w:rsidRDefault="0096029E" w:rsidP="00AA5741"/>
    <w:p w14:paraId="3ABEA3F9" w14:textId="77777777" w:rsidR="0096029E" w:rsidRDefault="0096029E" w:rsidP="00AA5741"/>
    <w:p w14:paraId="690E383A" w14:textId="77777777" w:rsidR="0096029E" w:rsidRDefault="0096029E" w:rsidP="00AA5741"/>
    <w:p w14:paraId="6D5918C1" w14:textId="77777777" w:rsidR="0096029E" w:rsidRDefault="0096029E" w:rsidP="00AA5741"/>
    <w:p w14:paraId="1F0A104A" w14:textId="77777777" w:rsidR="0096029E" w:rsidRDefault="0096029E" w:rsidP="00AA5741"/>
    <w:p w14:paraId="3B32D2BE" w14:textId="77777777" w:rsidR="0096029E" w:rsidRDefault="0096029E" w:rsidP="00AA5741"/>
    <w:p w14:paraId="49FCF411" w14:textId="77777777" w:rsidR="0096029E" w:rsidRDefault="0096029E" w:rsidP="00AA5741"/>
    <w:p w14:paraId="004A8618" w14:textId="2365FA08" w:rsidR="0096029E" w:rsidRPr="00D05726" w:rsidRDefault="0096029E" w:rsidP="0096029E">
      <w:pPr>
        <w:shd w:val="clear" w:color="auto" w:fill="D9F2D0" w:themeFill="accent6" w:themeFillTint="33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Exercício Extra </w:t>
      </w:r>
      <w:r>
        <w:rPr>
          <w:b/>
          <w:bCs/>
          <w:sz w:val="28"/>
          <w:szCs w:val="28"/>
        </w:rPr>
        <w:t>10</w:t>
      </w:r>
    </w:p>
    <w:p w14:paraId="4B32D68E" w14:textId="77777777" w:rsidR="0096029E" w:rsidRDefault="0096029E" w:rsidP="0096029E">
      <w:pPr>
        <w:jc w:val="center"/>
        <w:rPr>
          <w:b/>
          <w:bCs/>
          <w:sz w:val="24"/>
          <w:szCs w:val="24"/>
        </w:rPr>
      </w:pPr>
    </w:p>
    <w:p w14:paraId="57EC8C22" w14:textId="3BEE9765" w:rsidR="002C3D98" w:rsidRDefault="0096029E" w:rsidP="0096029E">
      <w:pPr>
        <w:jc w:val="center"/>
        <w:rPr>
          <w:b/>
          <w:bCs/>
          <w:sz w:val="24"/>
          <w:szCs w:val="24"/>
        </w:rPr>
      </w:pPr>
      <w:r w:rsidRPr="0096029E">
        <w:rPr>
          <w:b/>
          <w:bCs/>
          <w:sz w:val="24"/>
          <w:szCs w:val="24"/>
        </w:rPr>
        <w:t>Função SOMA.SE</w:t>
      </w:r>
    </w:p>
    <w:p w14:paraId="03434490" w14:textId="76E063D3" w:rsidR="0096029E" w:rsidRPr="0096029E" w:rsidRDefault="0096029E" w:rsidP="0096029E">
      <w:pPr>
        <w:jc w:val="center"/>
        <w:rPr>
          <w:sz w:val="24"/>
          <w:szCs w:val="24"/>
        </w:rPr>
      </w:pPr>
      <w:r>
        <w:rPr>
          <w:sz w:val="24"/>
          <w:szCs w:val="24"/>
        </w:rPr>
        <w:t>Copie os seguintes dados para uma nova folha de cálculo. Vamos agora achar o total por cidade, utilizando a função SOMA.SE</w:t>
      </w:r>
    </w:p>
    <w:tbl>
      <w:tblPr>
        <w:tblW w:w="77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0"/>
        <w:gridCol w:w="1540"/>
        <w:gridCol w:w="980"/>
        <w:gridCol w:w="2307"/>
        <w:gridCol w:w="1985"/>
      </w:tblGrid>
      <w:tr w:rsidR="0096029E" w:rsidRPr="0096029E" w14:paraId="64C03F63" w14:textId="77777777" w:rsidTr="0096029E">
        <w:trPr>
          <w:trHeight w:val="28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98AA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Cidade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7B7F4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Vendas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8F1C4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FDC38" w14:textId="77777777" w:rsidR="0096029E" w:rsidRPr="0096029E" w:rsidRDefault="0096029E" w:rsidP="0096029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Total por cidade</w:t>
            </w:r>
          </w:p>
        </w:tc>
      </w:tr>
      <w:tr w:rsidR="0096029E" w:rsidRPr="0096029E" w14:paraId="2405485D" w14:textId="77777777" w:rsidTr="0096029E">
        <w:trPr>
          <w:trHeight w:val="288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C9A4C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Faro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82D94" w14:textId="77777777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400,00 €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43AE" w14:textId="77777777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65DE6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Faro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2BC6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</w:tr>
      <w:tr w:rsidR="0096029E" w:rsidRPr="0096029E" w14:paraId="6B725F11" w14:textId="77777777" w:rsidTr="0096029E">
        <w:trPr>
          <w:trHeight w:val="288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CDF5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Lisboa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B165B" w14:textId="77777777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600,00 €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7FB2" w14:textId="77777777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92F3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Lisboa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25276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</w:tr>
      <w:tr w:rsidR="0096029E" w:rsidRPr="0096029E" w14:paraId="78C6B08E" w14:textId="77777777" w:rsidTr="0096029E">
        <w:trPr>
          <w:trHeight w:val="288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0617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Tavira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45E05" w14:textId="7BFB2651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800</w:t>
            </w: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,00 €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D277" w14:textId="77777777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E165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Tavira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A214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</w:tr>
      <w:tr w:rsidR="0096029E" w:rsidRPr="0096029E" w14:paraId="245240D6" w14:textId="77777777" w:rsidTr="0096029E">
        <w:trPr>
          <w:trHeight w:val="288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28E0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Olhão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0BCA" w14:textId="35649C09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75</w:t>
            </w: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0,00 €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A2C4F" w14:textId="77777777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2AA11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Olhão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2014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</w:tr>
      <w:tr w:rsidR="0096029E" w:rsidRPr="0096029E" w14:paraId="4F51A765" w14:textId="77777777" w:rsidTr="0096029E">
        <w:trPr>
          <w:trHeight w:val="288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139C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Tavira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F9B0" w14:textId="1CE83911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200</w:t>
            </w: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,00 €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1A500" w14:textId="77777777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3D1D8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Loulé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2FBA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 </w:t>
            </w:r>
          </w:p>
        </w:tc>
      </w:tr>
      <w:tr w:rsidR="0096029E" w:rsidRPr="0096029E" w14:paraId="3D678233" w14:textId="77777777" w:rsidTr="0096029E">
        <w:trPr>
          <w:trHeight w:val="288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FA9B5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Faro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E3A54" w14:textId="607EA4CD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4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5</w:t>
            </w: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0,00 €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07D7C" w14:textId="77777777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AD724" w14:textId="77777777" w:rsidR="0096029E" w:rsidRPr="0096029E" w:rsidRDefault="0096029E" w:rsidP="009602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PT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326E" w14:textId="77777777" w:rsidR="0096029E" w:rsidRPr="0096029E" w:rsidRDefault="0096029E" w:rsidP="009602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PT"/>
                <w14:ligatures w14:val="none"/>
              </w:rPr>
            </w:pPr>
          </w:p>
        </w:tc>
      </w:tr>
      <w:tr w:rsidR="0096029E" w:rsidRPr="0096029E" w14:paraId="66DE1835" w14:textId="77777777" w:rsidTr="0096029E">
        <w:trPr>
          <w:trHeight w:val="288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AA902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Olhão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7A56" w14:textId="129F7FC5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5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5</w:t>
            </w: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0,00 €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BE918" w14:textId="77777777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0BDE" w14:textId="77777777" w:rsidR="0096029E" w:rsidRPr="0096029E" w:rsidRDefault="0096029E" w:rsidP="009602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PT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2ECC" w14:textId="77777777" w:rsidR="0096029E" w:rsidRPr="0096029E" w:rsidRDefault="0096029E" w:rsidP="009602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PT"/>
                <w14:ligatures w14:val="none"/>
              </w:rPr>
            </w:pPr>
          </w:p>
        </w:tc>
      </w:tr>
      <w:tr w:rsidR="0096029E" w:rsidRPr="0096029E" w14:paraId="7D1B8519" w14:textId="77777777" w:rsidTr="0096029E">
        <w:trPr>
          <w:trHeight w:val="288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89C2" w14:textId="77777777" w:rsidR="0096029E" w:rsidRPr="0096029E" w:rsidRDefault="0096029E" w:rsidP="0096029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Loulé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8D5E2" w14:textId="2C365884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3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50</w:t>
            </w:r>
            <w:r w:rsidRPr="0096029E"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  <w:t>,00 €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20310" w14:textId="77777777" w:rsidR="0096029E" w:rsidRPr="0096029E" w:rsidRDefault="0096029E" w:rsidP="0096029E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PT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4CFD" w14:textId="77777777" w:rsidR="0096029E" w:rsidRPr="0096029E" w:rsidRDefault="0096029E" w:rsidP="009602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PT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4706" w14:textId="77777777" w:rsidR="0096029E" w:rsidRPr="0096029E" w:rsidRDefault="0096029E" w:rsidP="0096029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PT"/>
                <w14:ligatures w14:val="none"/>
              </w:rPr>
            </w:pPr>
          </w:p>
        </w:tc>
      </w:tr>
    </w:tbl>
    <w:p w14:paraId="2FE4EB62" w14:textId="77777777" w:rsidR="0096029E" w:rsidRDefault="0096029E" w:rsidP="0096029E">
      <w:pPr>
        <w:jc w:val="center"/>
        <w:rPr>
          <w:b/>
          <w:bCs/>
          <w:sz w:val="24"/>
          <w:szCs w:val="24"/>
        </w:rPr>
      </w:pPr>
    </w:p>
    <w:p w14:paraId="77D05556" w14:textId="77777777" w:rsidR="0096029E" w:rsidRDefault="0096029E" w:rsidP="0096029E">
      <w:pPr>
        <w:jc w:val="center"/>
        <w:rPr>
          <w:b/>
          <w:bCs/>
          <w:sz w:val="24"/>
          <w:szCs w:val="24"/>
        </w:rPr>
      </w:pPr>
    </w:p>
    <w:p w14:paraId="17D5D7CD" w14:textId="77777777" w:rsidR="0096029E" w:rsidRDefault="0096029E" w:rsidP="0096029E">
      <w:pPr>
        <w:jc w:val="center"/>
        <w:rPr>
          <w:b/>
          <w:bCs/>
          <w:sz w:val="24"/>
          <w:szCs w:val="24"/>
        </w:rPr>
      </w:pPr>
    </w:p>
    <w:p w14:paraId="6DA4B0FD" w14:textId="77777777" w:rsidR="0096029E" w:rsidRPr="0096029E" w:rsidRDefault="0096029E" w:rsidP="0096029E">
      <w:pPr>
        <w:jc w:val="center"/>
        <w:rPr>
          <w:b/>
          <w:bCs/>
          <w:sz w:val="24"/>
          <w:szCs w:val="24"/>
        </w:rPr>
      </w:pPr>
    </w:p>
    <w:p w14:paraId="33A124C0" w14:textId="77777777" w:rsidR="001E3050" w:rsidRPr="00AA5741" w:rsidRDefault="001E3050" w:rsidP="00AA5741"/>
    <w:p w14:paraId="18CC269F" w14:textId="67390A24" w:rsidR="00AA5741" w:rsidRPr="001E3050" w:rsidRDefault="001E3050" w:rsidP="001E3050">
      <w:pPr>
        <w:jc w:val="center"/>
        <w:rPr>
          <w:b/>
          <w:bCs/>
          <w:sz w:val="28"/>
          <w:szCs w:val="28"/>
        </w:rPr>
      </w:pPr>
      <w:r w:rsidRPr="001E3050">
        <w:rPr>
          <w:b/>
          <w:bCs/>
          <w:sz w:val="28"/>
          <w:szCs w:val="28"/>
        </w:rPr>
        <w:t>Saber mais sobre Excel</w:t>
      </w:r>
    </w:p>
    <w:p w14:paraId="6F3B25A1" w14:textId="5FC70097" w:rsidR="00AA5741" w:rsidRDefault="00ED59F3" w:rsidP="00AA5741">
      <w:pPr>
        <w:rPr>
          <w:noProof/>
        </w:rPr>
      </w:pPr>
      <w:r w:rsidRPr="00ED59F3">
        <w:rPr>
          <w:b/>
          <w:bCs/>
          <w:noProof/>
        </w:rPr>
        <w:t>Curso de Excel Online</w:t>
      </w:r>
    </w:p>
    <w:p w14:paraId="137018B5" w14:textId="6324E751" w:rsidR="00AA5741" w:rsidRPr="00AA5741" w:rsidRDefault="00AA5741" w:rsidP="00AA5741">
      <w:r w:rsidRPr="00AA5741">
        <w:t>https://www.youtube.com/@cursodeexcelonline/videos</w:t>
      </w:r>
    </w:p>
    <w:sectPr w:rsidR="00AA5741" w:rsidRPr="00AA5741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B6FDD" w14:textId="77777777" w:rsidR="00694B8A" w:rsidRDefault="00694B8A" w:rsidP="00D81E6F">
      <w:pPr>
        <w:spacing w:after="0" w:line="240" w:lineRule="auto"/>
      </w:pPr>
      <w:r>
        <w:separator/>
      </w:r>
    </w:p>
  </w:endnote>
  <w:endnote w:type="continuationSeparator" w:id="0">
    <w:p w14:paraId="5BF8EBD1" w14:textId="77777777" w:rsidR="00694B8A" w:rsidRDefault="00694B8A" w:rsidP="00D81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A0D30" w14:textId="77777777" w:rsidR="00694B8A" w:rsidRDefault="00694B8A" w:rsidP="00D81E6F">
      <w:pPr>
        <w:spacing w:after="0" w:line="240" w:lineRule="auto"/>
      </w:pPr>
      <w:r>
        <w:separator/>
      </w:r>
    </w:p>
  </w:footnote>
  <w:footnote w:type="continuationSeparator" w:id="0">
    <w:p w14:paraId="7EED4F48" w14:textId="77777777" w:rsidR="00694B8A" w:rsidRDefault="00694B8A" w:rsidP="00D81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D3E2D" w14:textId="5EC85B38" w:rsidR="00D81E6F" w:rsidRDefault="00D81E6F" w:rsidP="00D81E6F">
    <w:pPr>
      <w:pStyle w:val="Cabealho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15E5106" wp14:editId="117A6685">
          <wp:simplePos x="0" y="0"/>
          <wp:positionH relativeFrom="margin">
            <wp:posOffset>1425575</wp:posOffset>
          </wp:positionH>
          <wp:positionV relativeFrom="margin">
            <wp:posOffset>-553525</wp:posOffset>
          </wp:positionV>
          <wp:extent cx="2423013" cy="452410"/>
          <wp:effectExtent l="0" t="0" r="0" b="5080"/>
          <wp:wrapSquare wrapText="bothSides"/>
          <wp:docPr id="118719144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3013" cy="45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D6429F"/>
    <w:multiLevelType w:val="hybridMultilevel"/>
    <w:tmpl w:val="389ADD9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540FCE"/>
    <w:multiLevelType w:val="hybridMultilevel"/>
    <w:tmpl w:val="7C703CD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F0086D"/>
    <w:multiLevelType w:val="hybridMultilevel"/>
    <w:tmpl w:val="C2C473D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AE2EAB"/>
    <w:multiLevelType w:val="hybridMultilevel"/>
    <w:tmpl w:val="7C703C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772416">
    <w:abstractNumId w:val="0"/>
  </w:num>
  <w:num w:numId="2" w16cid:durableId="593438037">
    <w:abstractNumId w:val="2"/>
  </w:num>
  <w:num w:numId="3" w16cid:durableId="352847709">
    <w:abstractNumId w:val="1"/>
  </w:num>
  <w:num w:numId="4" w16cid:durableId="5971827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726"/>
    <w:rsid w:val="000217AF"/>
    <w:rsid w:val="00076153"/>
    <w:rsid w:val="00076CBE"/>
    <w:rsid w:val="0008248C"/>
    <w:rsid w:val="00084934"/>
    <w:rsid w:val="00111DDC"/>
    <w:rsid w:val="00120C4B"/>
    <w:rsid w:val="00125A66"/>
    <w:rsid w:val="00145171"/>
    <w:rsid w:val="00164759"/>
    <w:rsid w:val="00193138"/>
    <w:rsid w:val="001B08D8"/>
    <w:rsid w:val="001E3050"/>
    <w:rsid w:val="00237FAB"/>
    <w:rsid w:val="002869FB"/>
    <w:rsid w:val="00293EC2"/>
    <w:rsid w:val="002B24A4"/>
    <w:rsid w:val="002C3D98"/>
    <w:rsid w:val="003E1BB2"/>
    <w:rsid w:val="00486327"/>
    <w:rsid w:val="00524F86"/>
    <w:rsid w:val="005A7623"/>
    <w:rsid w:val="00633056"/>
    <w:rsid w:val="00650F7F"/>
    <w:rsid w:val="00694B8A"/>
    <w:rsid w:val="006B2F4A"/>
    <w:rsid w:val="006C652D"/>
    <w:rsid w:val="006D3CFD"/>
    <w:rsid w:val="007502AF"/>
    <w:rsid w:val="007626CD"/>
    <w:rsid w:val="007C0384"/>
    <w:rsid w:val="00895F1E"/>
    <w:rsid w:val="00937566"/>
    <w:rsid w:val="00945607"/>
    <w:rsid w:val="0096029E"/>
    <w:rsid w:val="009C10F0"/>
    <w:rsid w:val="00A87B0B"/>
    <w:rsid w:val="00AA5741"/>
    <w:rsid w:val="00B04497"/>
    <w:rsid w:val="00B36E25"/>
    <w:rsid w:val="00B76586"/>
    <w:rsid w:val="00B95951"/>
    <w:rsid w:val="00C15E86"/>
    <w:rsid w:val="00CE3687"/>
    <w:rsid w:val="00D05726"/>
    <w:rsid w:val="00D3605B"/>
    <w:rsid w:val="00D73C47"/>
    <w:rsid w:val="00D81E6F"/>
    <w:rsid w:val="00DB7DA3"/>
    <w:rsid w:val="00DF765F"/>
    <w:rsid w:val="00E1444A"/>
    <w:rsid w:val="00E93B90"/>
    <w:rsid w:val="00EA24CE"/>
    <w:rsid w:val="00ED59F3"/>
    <w:rsid w:val="00FB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C0713"/>
  <w15:chartTrackingRefBased/>
  <w15:docId w15:val="{6E10E819-C1CA-4A50-BB10-7E27511EE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D057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D057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D057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D057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D057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D057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D057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D057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D057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D057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D057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D057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D0572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D05726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D0572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D05726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D0572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D0572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D057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D057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D057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D057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D057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D0572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05726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D0572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D057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D05726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D05726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D81E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81E6F"/>
  </w:style>
  <w:style w:type="paragraph" w:styleId="Rodap">
    <w:name w:val="footer"/>
    <w:basedOn w:val="Normal"/>
    <w:link w:val="RodapCarter"/>
    <w:uiPriority w:val="99"/>
    <w:unhideWhenUsed/>
    <w:rsid w:val="00D81E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81E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525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Pires</dc:creator>
  <cp:keywords/>
  <dc:description/>
  <cp:lastModifiedBy>Tiago Pires</cp:lastModifiedBy>
  <cp:revision>23</cp:revision>
  <dcterms:created xsi:type="dcterms:W3CDTF">2025-02-09T15:30:00Z</dcterms:created>
  <dcterms:modified xsi:type="dcterms:W3CDTF">2025-02-11T17:00:00Z</dcterms:modified>
</cp:coreProperties>
</file>